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AE38" w14:textId="0FD36F35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01179D9" wp14:editId="697C5E4F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33AECDD" wp14:editId="669DD74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9E51DE" w:rsidRPr="009E51DE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32C85A5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E0FC29D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3822170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DA9D94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80237C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1434995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EDAEDB8" w14:textId="0B0D60D5" w:rsidR="00DD0461" w:rsidRPr="009D646A" w:rsidRDefault="00216AD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MATERIALS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3118" w:type="dxa"/>
            <w:vAlign w:val="center"/>
          </w:tcPr>
          <w:p w14:paraId="7FDE74D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0EBA4F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67B3AF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B23F2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D11FB70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5E7BE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490246CF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916CF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0E472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CCB7914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4F0E8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78C7B46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77634D1C" w14:textId="12E69CCD" w:rsidR="0032057E" w:rsidRPr="00B41ECB" w:rsidRDefault="00216AD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37922A2D" w14:textId="03771AB8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D68D5B0" w14:textId="0B48B939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9DABCDF" w14:textId="7FF671E8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361F21E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02EA257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F92198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2B2AF4A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BABFC6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FFEE1C6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028382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1FE239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DA8AE1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04BD3B1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9F89E2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1D754AB" w14:textId="2C7CC5F2" w:rsidR="0075594A" w:rsidRPr="00E131A3" w:rsidRDefault="009E51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7CD8078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6A6877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DA8832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91218B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694B72B7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CC0CE2D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BB277C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8A9E8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40588D7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0E7CBC3D" w14:textId="4BA8BFF1" w:rsidR="003E403F" w:rsidRPr="00E131A3" w:rsidRDefault="009E51DE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624E16E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68D14BDF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0370351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986F70A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B6F91D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C038D0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5058E7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5CBF5A6E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3B1C7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0BF7A30" w14:textId="751990C0" w:rsidR="008E66D8" w:rsidRPr="00E131A3" w:rsidRDefault="00216ADB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/>
                <w:sz w:val="16"/>
              </w:rPr>
              <w:t xml:space="preserve">To </w:t>
            </w:r>
            <w:r>
              <w:rPr>
                <w:rFonts w:ascii="Verdana"/>
                <w:sz w:val="16"/>
              </w:rPr>
              <w:t>learn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material microstructures, types and properties</w:t>
            </w:r>
          </w:p>
        </w:tc>
      </w:tr>
      <w:tr w:rsidR="008516E9" w:rsidRPr="00E131A3" w14:paraId="5EFA9E4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D0361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C777CC7" w14:textId="3EB101CA" w:rsidR="008516E9" w:rsidRPr="00E131A3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4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Internal Structure of Materials, Crystalline Structure, Crystal Defects, Miller Indices, Phase Rules, Alloys, Phase Diagrams, Corrosion, Wear, Mechanical </w:t>
            </w:r>
            <w:proofErr w:type="spellStart"/>
            <w:r w:rsidRPr="000D4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0D4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Materials: Hardness, Tensile Test, Compression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D4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Test, Bending and Torsion Test, Creep, Stress Relaxation Test, Impact Test and Fatigue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Polymers, Composites, Metallic Materials</w:t>
            </w:r>
          </w:p>
        </w:tc>
      </w:tr>
    </w:tbl>
    <w:p w14:paraId="4F970EA4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8E6F809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119854A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1B4E4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98123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0019B5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0D42C3" w:rsidRPr="00E131A3" w14:paraId="3A74BDD7" w14:textId="77777777" w:rsidTr="00B944A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675D1" w14:textId="77777777" w:rsidR="000D42C3" w:rsidRPr="00E131A3" w:rsidRDefault="000D42C3" w:rsidP="000D4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BA2B935" w14:textId="46F36239" w:rsidR="000D42C3" w:rsidRPr="004A5ECF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Recognizes the material's structure and properties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A7D767" w14:textId="00C6E564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FF909D" w14:textId="3A20BF1C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5BBD29" w14:textId="2AA9D00D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42C3" w:rsidRPr="00E131A3" w14:paraId="731B56E9" w14:textId="77777777" w:rsidTr="00B944A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3A2D2" w14:textId="77777777" w:rsidR="000D42C3" w:rsidRPr="00E131A3" w:rsidRDefault="000D42C3" w:rsidP="000D4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FAA113B" w14:textId="1FE3A189" w:rsidR="000D42C3" w:rsidRPr="00E131A3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Interprets the material properties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A63CE16" w14:textId="768DEA24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1E61109" w14:textId="6EEFB944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5228679A" w14:textId="5A137D39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42C3" w:rsidRPr="00E131A3" w14:paraId="72F56795" w14:textId="77777777" w:rsidTr="00B944A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20BEC" w14:textId="7337268C" w:rsidR="000D42C3" w:rsidRPr="00E131A3" w:rsidRDefault="000D42C3" w:rsidP="000D4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CF05080" w14:textId="1E1653D2" w:rsidR="000D42C3" w:rsidRPr="004A5ECF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Indicates the role of the provided information in material application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A4D0A67" w14:textId="3D5C5D8A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894EB55" w14:textId="7DA35CC3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4414F485" w14:textId="38B7D2F1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42C3" w:rsidRPr="00E131A3" w14:paraId="11222641" w14:textId="77777777" w:rsidTr="00B944A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3B417" w14:textId="77777777" w:rsidR="000D42C3" w:rsidRPr="00E131A3" w:rsidRDefault="000D42C3" w:rsidP="000D4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C70C505" w14:textId="10AAF7C6" w:rsidR="000D42C3" w:rsidRPr="004A5ECF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Designs related to material selection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D435BE3" w14:textId="1B7D57B8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C28CBBC" w14:textId="7F2A96CD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741CD4F1" w14:textId="7F243C37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42C3" w:rsidRPr="00E131A3" w14:paraId="0A1D7045" w14:textId="77777777" w:rsidTr="00B944A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23319" w14:textId="77777777" w:rsidR="000D42C3" w:rsidRPr="00E131A3" w:rsidRDefault="000D42C3" w:rsidP="000D4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90F3BB8" w14:textId="5D8D7E4B" w:rsidR="000D42C3" w:rsidRPr="004A5ECF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Evaluates materials according to working conditions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872E26D" w14:textId="329AE67E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A654E9C" w14:textId="1FE84151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3B857670" w14:textId="2C2713ED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42C3" w:rsidRPr="00E131A3" w14:paraId="26AE63EA" w14:textId="77777777" w:rsidTr="00B944A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8C8C8" w14:textId="77777777" w:rsidR="000D42C3" w:rsidRPr="00E131A3" w:rsidRDefault="000D42C3" w:rsidP="000D4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CEB5F99" w14:textId="74D0CA36" w:rsidR="000D42C3" w:rsidRPr="004A5ECF" w:rsidRDefault="000D42C3" w:rsidP="000D42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E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Interprets experimental results related to the material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CBF3A3D" w14:textId="7B892F89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F29FED8" w14:textId="2C1E8A3B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29225F4A" w14:textId="72342E02" w:rsidR="000D42C3" w:rsidRPr="009D646A" w:rsidRDefault="000D42C3" w:rsidP="000D4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14:paraId="49E544B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BCD2C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AB733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92EB6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5EB4E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DCE0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482936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8A3BC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253C6F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8C25B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8F00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0FFDA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DEF46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B118E2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4E6507B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1488BD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CEB792" w14:textId="4780A066" w:rsidR="00F256A3" w:rsidRPr="00E131A3" w:rsidRDefault="00216ADB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16ADB">
              <w:rPr>
                <w:rFonts w:ascii="Times New Roman" w:hAnsi="Times New Roman" w:cs="Times New Roman"/>
                <w:sz w:val="20"/>
                <w:lang w:val="en-US"/>
              </w:rPr>
              <w:t>Materials engineering, science, processing and design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216ADB">
              <w:rPr>
                <w:rFonts w:ascii="Times New Roman" w:hAnsi="Times New Roman" w:cs="Times New Roman"/>
                <w:sz w:val="20"/>
                <w:lang w:val="en-US"/>
              </w:rPr>
              <w:t>Ashby Michael</w:t>
            </w:r>
          </w:p>
        </w:tc>
      </w:tr>
      <w:tr w:rsidR="00F256A3" w:rsidRPr="00E131A3" w14:paraId="7511141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E61A1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832AE2" w14:textId="77777777"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14:paraId="2F759BF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3C971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7D1403" w14:textId="675E48DE" w:rsidR="00F256A3" w:rsidRPr="00E131A3" w:rsidRDefault="009E51DE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Projector</w:t>
            </w:r>
          </w:p>
        </w:tc>
      </w:tr>
    </w:tbl>
    <w:p w14:paraId="4DEC591F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DAF0E0F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F23DBAA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16ADB" w:rsidRPr="00E131A3" w14:paraId="62E65015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BB0E51" w14:textId="77777777" w:rsidR="00216ADB" w:rsidRPr="00E131A3" w:rsidRDefault="00216ADB" w:rsidP="00216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13476" w14:textId="1B97E2A2" w:rsidR="00216ADB" w:rsidRPr="009E51DE" w:rsidRDefault="004A5ECF" w:rsidP="00216A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</w:rPr>
              <w:t>Introduction the Material Science</w:t>
            </w:r>
          </w:p>
        </w:tc>
      </w:tr>
      <w:tr w:rsidR="00216ADB" w:rsidRPr="00E131A3" w14:paraId="72EA15A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9B1ED4" w14:textId="77777777" w:rsidR="00216ADB" w:rsidRPr="00E131A3" w:rsidRDefault="00216ADB" w:rsidP="00216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A85C1" w14:textId="2BC9B68F" w:rsidR="00216ADB" w:rsidRPr="009E51DE" w:rsidRDefault="004A5ECF" w:rsidP="00216ADB">
            <w:pPr>
              <w:pStyle w:val="Default"/>
              <w:jc w:val="both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color w:val="auto"/>
                <w:sz w:val="20"/>
                <w:szCs w:val="22"/>
                <w:lang w:val="en-US"/>
              </w:rPr>
              <w:t>Material Classification</w:t>
            </w:r>
          </w:p>
        </w:tc>
      </w:tr>
      <w:tr w:rsidR="00216ADB" w:rsidRPr="00E131A3" w14:paraId="19BBDACB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E8284" w14:textId="77777777" w:rsidR="00216ADB" w:rsidRPr="00E131A3" w:rsidRDefault="00216ADB" w:rsidP="00216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1AE62" w14:textId="49FE9F11" w:rsidR="00216ADB" w:rsidRPr="009E51DE" w:rsidRDefault="004A5ECF" w:rsidP="00216ADB">
            <w:pPr>
              <w:pStyle w:val="Default"/>
              <w:jc w:val="both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</w:rPr>
              <w:t>Atomic Structure</w:t>
            </w:r>
          </w:p>
        </w:tc>
      </w:tr>
      <w:tr w:rsidR="004A5ECF" w:rsidRPr="00E131A3" w14:paraId="4E599AD1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55485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843B0" w14:textId="166E5FC8" w:rsidR="004A5ECF" w:rsidRPr="009E51DE" w:rsidRDefault="004A5ECF" w:rsidP="004A5ECF">
            <w:pPr>
              <w:pStyle w:val="Default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</w:rPr>
              <w:t>Crystal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Defects</w:t>
            </w:r>
            <w:r>
              <w:rPr>
                <w:sz w:val="20"/>
              </w:rPr>
              <w:t xml:space="preserve"> </w:t>
            </w:r>
          </w:p>
        </w:tc>
      </w:tr>
      <w:tr w:rsidR="004A5ECF" w:rsidRPr="00E131A3" w14:paraId="2745EC8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522B5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17158" w14:textId="21E6DC14" w:rsidR="004A5ECF" w:rsidRPr="009E51DE" w:rsidRDefault="004A5ECF" w:rsidP="004A5ECF">
            <w:pPr>
              <w:pStyle w:val="Default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</w:rPr>
              <w:t>Phase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Diagrams</w:t>
            </w:r>
          </w:p>
        </w:tc>
      </w:tr>
      <w:tr w:rsidR="004A5ECF" w:rsidRPr="00E131A3" w14:paraId="18D9B349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09DD0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02FE12" w14:textId="0C7E0B63" w:rsidR="004A5ECF" w:rsidRPr="009E51DE" w:rsidRDefault="004A5ECF" w:rsidP="004A5ECF">
            <w:pPr>
              <w:pStyle w:val="Default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</w:rPr>
              <w:t>Mechanical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4A5ECF" w:rsidRPr="00E131A3" w14:paraId="18071B80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FBA94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65AF69" w14:textId="2372A795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</w:rPr>
              <w:t>Tensile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</w:tr>
      <w:tr w:rsidR="004A5ECF" w:rsidRPr="00E131A3" w14:paraId="2C61840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B6B47F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375269" w14:textId="77777777" w:rsidR="004A5ECF" w:rsidRPr="00E131A3" w:rsidRDefault="004A5ECF" w:rsidP="004A5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4A5ECF" w:rsidRPr="00E131A3" w14:paraId="6627AD0D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2BA04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76EB24" w14:textId="0E183A05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</w:rPr>
              <w:t>Corrosion, Wear</w:t>
            </w:r>
          </w:p>
        </w:tc>
      </w:tr>
      <w:tr w:rsidR="004A5ECF" w:rsidRPr="00E131A3" w14:paraId="0F3B3227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6B7EC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6A974D" w14:textId="415CEC36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Fatigue, </w:t>
            </w:r>
            <w:r>
              <w:rPr>
                <w:spacing w:val="-2"/>
                <w:sz w:val="20"/>
              </w:rPr>
              <w:t>Creep</w:t>
            </w:r>
          </w:p>
        </w:tc>
      </w:tr>
      <w:tr w:rsidR="004A5ECF" w:rsidRPr="00E131A3" w14:paraId="43770365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FFB917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6C86AA" w14:textId="74DFDDDA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</w:rPr>
              <w:t xml:space="preserve">Metallic Materials </w:t>
            </w:r>
          </w:p>
        </w:tc>
      </w:tr>
      <w:tr w:rsidR="004A5ECF" w:rsidRPr="00E131A3" w14:paraId="6D025074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CA1926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3B061" w14:textId="394B43F3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</w:rPr>
              <w:t>Polymers</w:t>
            </w:r>
          </w:p>
        </w:tc>
      </w:tr>
      <w:tr w:rsidR="004A5ECF" w:rsidRPr="00E131A3" w14:paraId="3E3063C4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55C78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49117A" w14:textId="3D36988F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</w:rPr>
              <w:t>Composites</w:t>
            </w:r>
          </w:p>
        </w:tc>
      </w:tr>
      <w:tr w:rsidR="004A5ECF" w:rsidRPr="00E131A3" w14:paraId="5D48CAF1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702626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7478BE" w14:textId="6617A655" w:rsidR="004A5ECF" w:rsidRPr="009E51DE" w:rsidRDefault="004A5ECF" w:rsidP="004A5EC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Review</w:t>
            </w:r>
          </w:p>
        </w:tc>
      </w:tr>
      <w:tr w:rsidR="004A5ECF" w:rsidRPr="00E131A3" w14:paraId="134003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E690D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30E7F8" w14:textId="2CDDE784" w:rsidR="004A5ECF" w:rsidRPr="00E131A3" w:rsidRDefault="004A5ECF" w:rsidP="004A5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lang w:val="en-US"/>
              </w:rPr>
              <w:t>Review</w:t>
            </w:r>
          </w:p>
        </w:tc>
      </w:tr>
      <w:tr w:rsidR="004A5ECF" w:rsidRPr="00E131A3" w14:paraId="339B99D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49515" w14:textId="77777777" w:rsidR="004A5ECF" w:rsidRPr="00E131A3" w:rsidRDefault="004A5ECF" w:rsidP="004A5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681934" w14:textId="77777777" w:rsidR="004A5ECF" w:rsidRPr="00E131A3" w:rsidRDefault="004A5ECF" w:rsidP="004A5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36883B2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D757DF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B913A47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AC9A1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F6DAA0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214EE0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1DBA9FC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1514BF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24F13" w:rsidRPr="00E131A3" w14:paraId="071B99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56DAD2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56136" w14:textId="34836BFC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F33ED" w14:textId="12BED8E3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7E6BD" w14:textId="2F35C723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24F13" w:rsidRPr="00E131A3" w14:paraId="762DA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E66AB0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97D026" w14:textId="3D256640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913C7" w14:textId="5ED08B9A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88832" w14:textId="0188716F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24F13" w:rsidRPr="00E131A3" w14:paraId="15E5C0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F5C888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AEDBD" w14:textId="6A7464AC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F2774" w14:textId="0E4700EA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96508" w14:textId="54FADB8F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24F13" w:rsidRPr="00E131A3" w14:paraId="266582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0BF5CB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E1313B" w14:textId="7777777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A7F07" w14:textId="7777777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57D3CF" w14:textId="7777777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13" w:rsidRPr="00E131A3" w14:paraId="2B00E4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5584FF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BF98A" w14:textId="7777777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0E0E0" w14:textId="7777777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BFBEA0" w14:textId="7777777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F13" w:rsidRPr="00E131A3" w14:paraId="799F76A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46386D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EF899D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F019C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6D92A5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F13" w:rsidRPr="00E131A3" w14:paraId="01B4C3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9856D5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482BFA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C06BD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2B504E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F13" w:rsidRPr="00E131A3" w14:paraId="0BC37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C6DA66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B52444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D31CD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C4AEF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F13" w:rsidRPr="00E131A3" w14:paraId="7B9D2D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468F06D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6103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27AA5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A7DB85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F13" w:rsidRPr="00E131A3" w14:paraId="4EB82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D5F3E2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FA0CBA" w14:textId="36C5F2E3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71D6E" w14:textId="6303C48E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C0C0FB" w14:textId="2298707A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D24F13" w:rsidRPr="00E131A3" w14:paraId="32ED9C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3B345A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540CE7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FDA34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2C007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F13" w:rsidRPr="00E131A3" w14:paraId="4F0981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A4DFD3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B97D1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BF190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EE37A" w14:textId="77777777" w:rsidR="00D24F13" w:rsidRPr="00E131A3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4F13" w:rsidRPr="00E131A3" w14:paraId="138F0E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C1D40C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F09B4A" w14:textId="551F6AFC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231F0" w14:textId="1E009BE5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C285AC" w14:textId="1FFFE7A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F13" w:rsidRPr="00E131A3" w14:paraId="15746E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226884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1083CB" w14:textId="3766AB9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9CD5B0" w14:textId="78D182FD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BEC410" w14:textId="189B1A86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24F13" w:rsidRPr="00E131A3" w14:paraId="280AF0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CDA79E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A42CFF" w14:textId="10BE3E83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5EE8E3" w14:textId="1F851659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9136C" w14:textId="3D684E37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F13" w:rsidRPr="00E131A3" w14:paraId="727FFEF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BCF9AB" w14:textId="77777777" w:rsidR="00D24F13" w:rsidRPr="00E131A3" w:rsidRDefault="00D24F13" w:rsidP="00D24F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2F806" w14:textId="658D60C8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1F565" w14:textId="7BC6B976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FD6CB" w14:textId="11C5D7C9" w:rsidR="00D24F13" w:rsidRPr="00BA47A8" w:rsidRDefault="00D24F13" w:rsidP="00D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4F146D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2B2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9766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110F5" w14:textId="412ED6D2" w:rsidR="00CD22B0" w:rsidRPr="00124B45" w:rsidRDefault="00D24F13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CD22B0" w:rsidRPr="00E131A3" w14:paraId="7639EE7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13AA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4B8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BFE17A" w14:textId="6323FD3C" w:rsidR="00CD22B0" w:rsidRPr="00124B45" w:rsidRDefault="00D24F13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E51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D22B0" w:rsidRPr="00E131A3" w14:paraId="64B5713A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7D5F3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FB96A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7474881" w14:textId="44972869" w:rsidR="00CD22B0" w:rsidRPr="00124B45" w:rsidRDefault="009E51DE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C59B4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F5774E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E2F17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2C02A2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92C546E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04AFAE5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83EA80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11DFF4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6D5EEFF" w14:textId="10BBF1AD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7131A3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6C199A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C310FA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6D3D19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868A30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143886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11C50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71CA4B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6CB9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A77A1D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652656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209511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9B028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A87F710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2D1E11BB" w14:textId="69C89F04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F8D1F8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6BC0B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70B17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4008EA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5BC29F1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46EB2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110F6CB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EA1CBD6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0157694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73018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4A5ECF" w:rsidRPr="00E131A3" w14:paraId="2822D21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CB8BCC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C242" w14:textId="1C924CAC" w:rsidR="004A5ECF" w:rsidRPr="00003AC0" w:rsidRDefault="004A5ECF" w:rsidP="004A5ECF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2F642D" w14:textId="7150ECE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A5ECF" w:rsidRPr="00E131A3" w14:paraId="0D39AD7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E36C1D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C9C" w14:textId="33941463" w:rsidR="004A5ECF" w:rsidRPr="009E51DE" w:rsidRDefault="004A5ECF" w:rsidP="004A5ECF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451F9" w14:textId="55D3E8C7" w:rsidR="004A5ECF" w:rsidRPr="009C149D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5ECF" w:rsidRPr="00E131A3" w14:paraId="71B44CD6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C0E9FF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E32F" w14:textId="52DEF2C1" w:rsidR="004A5ECF" w:rsidRPr="00777FD6" w:rsidRDefault="004A5ECF" w:rsidP="004A5ECF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14C2E" w14:textId="3BC3B989" w:rsidR="004A5ECF" w:rsidRPr="009C149D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5ECF" w:rsidRPr="00E131A3" w14:paraId="066D6C2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F49C90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0CAA" w14:textId="4E13B951" w:rsidR="004A5ECF" w:rsidRPr="002400EF" w:rsidRDefault="004A5ECF" w:rsidP="004A5ECF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1DB31E" w14:textId="5B53AE37" w:rsidR="004A5ECF" w:rsidRPr="009C149D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5ECF" w:rsidRPr="00E131A3" w14:paraId="3B902A41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DBD1DE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B1E" w14:textId="65B94525" w:rsidR="004A5ECF" w:rsidRPr="00780C17" w:rsidRDefault="004A5ECF" w:rsidP="004A5ECF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order to investigate engineering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problems;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5EC3F3" w14:textId="6606ADCE" w:rsidR="004A5ECF" w:rsidRPr="009C149D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5ECF" w:rsidRPr="00E131A3" w14:paraId="398D74B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B1C573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8B57" w14:textId="0F9E8BCA" w:rsidR="004A5ECF" w:rsidRPr="00754644" w:rsidRDefault="004A5ECF" w:rsidP="004A5ECF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E7C24" w14:textId="1820940B" w:rsidR="004A5ECF" w:rsidRPr="009C149D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ECF" w:rsidRPr="00E131A3" w14:paraId="4694DCA9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3E2F5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8D3F" w14:textId="506574B6" w:rsidR="004A5ECF" w:rsidRPr="00754644" w:rsidRDefault="004A5ECF" w:rsidP="004A5ECF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5853A" w14:textId="7AD6A2F6" w:rsidR="004A5ECF" w:rsidRPr="009C149D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ECF" w:rsidRPr="00E131A3" w14:paraId="303F009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E20A06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5EBA" w14:textId="5F3B4A06" w:rsidR="004A5ECF" w:rsidRPr="00777FD6" w:rsidRDefault="004A5ECF" w:rsidP="004A5ECF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9B12E" w14:textId="2A9FFD08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A5ECF" w:rsidRPr="00E131A3" w14:paraId="09DA83D0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0744C6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538B" w14:textId="0093B534" w:rsidR="004A5ECF" w:rsidRPr="00777FD6" w:rsidRDefault="004A5ECF" w:rsidP="004A5ECF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FDFD3" w14:textId="58734B9B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A5ECF" w:rsidRPr="00E131A3" w14:paraId="71E03485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FF7418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72AB" w14:textId="3D9B4A62" w:rsidR="004A5ECF" w:rsidRPr="00003AC0" w:rsidRDefault="004A5ECF" w:rsidP="004A5ECF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CDB91" w14:textId="5C96D619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A5ECF" w:rsidRPr="00E131A3" w14:paraId="2800CC1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4BD345" w14:textId="777777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8C6" w14:textId="098157D0" w:rsidR="004A5ECF" w:rsidRPr="00777FD6" w:rsidRDefault="004A5ECF" w:rsidP="004A5ECF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70B15" w14:textId="21F96D77" w:rsidR="004A5ECF" w:rsidRPr="00E131A3" w:rsidRDefault="004A5ECF" w:rsidP="004A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1450FEB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A36A2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2CFA91" w14:textId="77777777" w:rsidR="009E51DE" w:rsidRPr="00777FD6" w:rsidRDefault="009E51DE" w:rsidP="009E5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56BB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24808F9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5B6628E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08CFA2C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C5F2CE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93CECC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1538E18" w14:textId="637D9469" w:rsidR="00CD22B0" w:rsidRDefault="0032000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2">
              <w:rPr>
                <w:rFonts w:ascii="Times New Roman" w:hAnsi="Times New Roman" w:cs="Times New Roman"/>
                <w:sz w:val="20"/>
                <w:szCs w:val="20"/>
              </w:rPr>
              <w:t>Assist. Prof. 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7EEA6F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8F49B9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B02901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1BEBD46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49A21B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5DCD500" w14:textId="75364BB2" w:rsidR="00CA0228" w:rsidRPr="00E131A3" w:rsidRDefault="0032000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3F02DDEE" wp14:editId="70D2FBBA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E450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E277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0D38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D70163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DFDC" w14:textId="77777777" w:rsidR="0031696B" w:rsidRDefault="0031696B" w:rsidP="00B41ECB">
      <w:pPr>
        <w:spacing w:after="0" w:line="240" w:lineRule="auto"/>
      </w:pPr>
      <w:r>
        <w:separator/>
      </w:r>
    </w:p>
  </w:endnote>
  <w:endnote w:type="continuationSeparator" w:id="0">
    <w:p w14:paraId="5C8EFE03" w14:textId="77777777" w:rsidR="0031696B" w:rsidRDefault="0031696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9BD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D8D75C6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6EC11A2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48B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B0C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71B7" w14:textId="77777777" w:rsidR="0031696B" w:rsidRDefault="0031696B" w:rsidP="00B41ECB">
      <w:pPr>
        <w:spacing w:after="0" w:line="240" w:lineRule="auto"/>
      </w:pPr>
      <w:r>
        <w:separator/>
      </w:r>
    </w:p>
  </w:footnote>
  <w:footnote w:type="continuationSeparator" w:id="0">
    <w:p w14:paraId="60B867E5" w14:textId="77777777" w:rsidR="0031696B" w:rsidRDefault="0031696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150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97F5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61D8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21051">
    <w:abstractNumId w:val="4"/>
  </w:num>
  <w:num w:numId="2" w16cid:durableId="1338650107">
    <w:abstractNumId w:val="1"/>
  </w:num>
  <w:num w:numId="3" w16cid:durableId="1950627925">
    <w:abstractNumId w:val="0"/>
  </w:num>
  <w:num w:numId="4" w16cid:durableId="566378495">
    <w:abstractNumId w:val="5"/>
  </w:num>
  <w:num w:numId="5" w16cid:durableId="1398044767">
    <w:abstractNumId w:val="8"/>
  </w:num>
  <w:num w:numId="6" w16cid:durableId="1900558953">
    <w:abstractNumId w:val="2"/>
  </w:num>
  <w:num w:numId="7" w16cid:durableId="732392416">
    <w:abstractNumId w:val="7"/>
  </w:num>
  <w:num w:numId="8" w16cid:durableId="1691182809">
    <w:abstractNumId w:val="3"/>
  </w:num>
  <w:num w:numId="9" w16cid:durableId="74291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D42C3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B0F2B"/>
    <w:rsid w:val="001C1EB9"/>
    <w:rsid w:val="001D1D22"/>
    <w:rsid w:val="001E1BF3"/>
    <w:rsid w:val="001E5ECA"/>
    <w:rsid w:val="002125A7"/>
    <w:rsid w:val="00216ADB"/>
    <w:rsid w:val="002400EF"/>
    <w:rsid w:val="00285FA2"/>
    <w:rsid w:val="002C2A55"/>
    <w:rsid w:val="002C3897"/>
    <w:rsid w:val="002C392C"/>
    <w:rsid w:val="002E1A0B"/>
    <w:rsid w:val="002F3896"/>
    <w:rsid w:val="00300733"/>
    <w:rsid w:val="00306FCB"/>
    <w:rsid w:val="0031696B"/>
    <w:rsid w:val="00320002"/>
    <w:rsid w:val="0032057E"/>
    <w:rsid w:val="00390B57"/>
    <w:rsid w:val="003A204D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5ECF"/>
    <w:rsid w:val="004A74FF"/>
    <w:rsid w:val="004E6560"/>
    <w:rsid w:val="005029A8"/>
    <w:rsid w:val="00524D3C"/>
    <w:rsid w:val="005476B3"/>
    <w:rsid w:val="00553EE4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033DF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2AA7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68BB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E51DE"/>
    <w:rsid w:val="009F24E4"/>
    <w:rsid w:val="00A01A7E"/>
    <w:rsid w:val="00A365F2"/>
    <w:rsid w:val="00A420C7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24F13"/>
    <w:rsid w:val="00D37E9D"/>
    <w:rsid w:val="00D677C6"/>
    <w:rsid w:val="00D73937"/>
    <w:rsid w:val="00D84CC2"/>
    <w:rsid w:val="00D902D9"/>
    <w:rsid w:val="00DA55CC"/>
    <w:rsid w:val="00DB3864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828F1"/>
    <w:rsid w:val="00F94EEA"/>
    <w:rsid w:val="00F97B79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F41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1E5ECA"/>
    <w:rsid w:val="00255129"/>
    <w:rsid w:val="00300733"/>
    <w:rsid w:val="00336011"/>
    <w:rsid w:val="003B6273"/>
    <w:rsid w:val="003D01C8"/>
    <w:rsid w:val="003E28FA"/>
    <w:rsid w:val="00423541"/>
    <w:rsid w:val="004C1646"/>
    <w:rsid w:val="00516A56"/>
    <w:rsid w:val="00606B8F"/>
    <w:rsid w:val="00626C0D"/>
    <w:rsid w:val="0065245D"/>
    <w:rsid w:val="00751E29"/>
    <w:rsid w:val="00762AA7"/>
    <w:rsid w:val="007F4B2D"/>
    <w:rsid w:val="00861C49"/>
    <w:rsid w:val="008733BB"/>
    <w:rsid w:val="00923566"/>
    <w:rsid w:val="0092400D"/>
    <w:rsid w:val="009C3808"/>
    <w:rsid w:val="00A420C7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17405"/>
    <w:rsid w:val="00C76665"/>
    <w:rsid w:val="00CD3CFA"/>
    <w:rsid w:val="00D75FFD"/>
    <w:rsid w:val="00D9270D"/>
    <w:rsid w:val="00DA4248"/>
    <w:rsid w:val="00DB214C"/>
    <w:rsid w:val="00E754BB"/>
    <w:rsid w:val="00F11511"/>
    <w:rsid w:val="00F11FF2"/>
    <w:rsid w:val="00F7007A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Sibel EMİR DİLTEMİZ</cp:lastModifiedBy>
  <cp:revision>10</cp:revision>
  <cp:lastPrinted>2015-11-09T10:21:00Z</cp:lastPrinted>
  <dcterms:created xsi:type="dcterms:W3CDTF">2024-06-05T20:24:00Z</dcterms:created>
  <dcterms:modified xsi:type="dcterms:W3CDTF">2024-08-08T20:22:00Z</dcterms:modified>
</cp:coreProperties>
</file>