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AE38" w14:textId="0FD36F35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01179D9" wp14:editId="697C5E4F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33AECDD" wp14:editId="669DD743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9E51DE" w:rsidRPr="009E51DE">
        <w:rPr>
          <w:rFonts w:ascii="Times New Roman" w:hAnsi="Times New Roman" w:cs="Times New Roman"/>
          <w:b/>
          <w:lang w:val="en-US"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14:paraId="132C85A5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2E0FC29D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3822170C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2DA9D94D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80237C3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14349959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0EDAEDB8" w14:textId="19B9EC87" w:rsidR="00DD0461" w:rsidRPr="009D646A" w:rsidRDefault="00AF04C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MEASUREMENT TECHNIQUE</w:t>
            </w:r>
          </w:p>
        </w:tc>
        <w:tc>
          <w:tcPr>
            <w:tcW w:w="3118" w:type="dxa"/>
            <w:vAlign w:val="center"/>
          </w:tcPr>
          <w:p w14:paraId="7FDE74D2" w14:textId="77777777"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40EBA4F4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367B3AF4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B23F245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D11FB70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5E7BE45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490246CF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0916CF9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60E4720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CCB7914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24F0E808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178C7B46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77634D1C" w14:textId="4E568D63" w:rsidR="0032057E" w:rsidRPr="00B41ECB" w:rsidRDefault="002A0227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14:paraId="37922A2D" w14:textId="03771AB8" w:rsidR="0032057E" w:rsidRPr="00B41ECB" w:rsidRDefault="009E51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7D68D5B0" w14:textId="0B48B939" w:rsidR="0032057E" w:rsidRPr="00B41ECB" w:rsidRDefault="009E51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39DABCDF" w14:textId="7A6BAF8C" w:rsidR="0032057E" w:rsidRPr="00B41ECB" w:rsidRDefault="002A0227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0361F21E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02EA2577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F921986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2B2AF4A8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6BABFC67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FFEE1C6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0283821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11FE239B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DA8AE13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04BD3B1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9F89E22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41D754AB" w14:textId="2C7CC5F2" w:rsidR="0075594A" w:rsidRPr="00E131A3" w:rsidRDefault="009E51DE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25" w:type="dxa"/>
            <w:vAlign w:val="center"/>
          </w:tcPr>
          <w:p w14:paraId="7CD8078C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06A6877D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3DA8832D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A91218B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694B72B7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5CC0CE2D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BB277C6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8A9E88E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40588D71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14:paraId="0E7CBC3D" w14:textId="4BA8BFF1" w:rsidR="003E403F" w:rsidRPr="00E131A3" w:rsidRDefault="009E51DE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14:paraId="624E16E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14:paraId="68D14BDF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20370351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7986F70A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1B6F91DA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9C038D0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E5058E7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14:paraId="5CBF5A6E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23B1C75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7C2263A" w14:textId="77777777" w:rsidR="002A0227" w:rsidRPr="002A0227" w:rsidRDefault="002A0227" w:rsidP="002A02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who successfully pass this course gain knowledge, skill</w:t>
            </w:r>
          </w:p>
          <w:p w14:paraId="50BF7A30" w14:textId="0E414369" w:rsidR="008E66D8" w:rsidRPr="00E131A3" w:rsidRDefault="002A0227" w:rsidP="002A02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competency about measurement in mechanical engineering.</w:t>
            </w:r>
          </w:p>
        </w:tc>
      </w:tr>
      <w:tr w:rsidR="008516E9" w:rsidRPr="00E131A3" w14:paraId="5EFA9E4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3FD0361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CA6235C" w14:textId="77777777" w:rsidR="002A0227" w:rsidRPr="002A0227" w:rsidRDefault="002A0227" w:rsidP="002A02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principles of measurement techniques, SI units, Analysis of results, ISO tolerances, gauges, strain gauges, dimension,</w:t>
            </w:r>
          </w:p>
          <w:p w14:paraId="0C777CC7" w14:textId="5CA73DC9" w:rsidR="008516E9" w:rsidRPr="00E131A3" w:rsidRDefault="002A0227" w:rsidP="002A02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hardness, force, torque measurement, surface roughness, gear, vibration, noise, pressure, temperature and flow measurement.</w:t>
            </w:r>
          </w:p>
        </w:tc>
      </w:tr>
    </w:tbl>
    <w:p w14:paraId="4F970EA4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78E6F809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7119854A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B1B4E4E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198123A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0019B5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9D646A" w:rsidRPr="00E131A3" w14:paraId="3A74BDD7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675D1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A2B935" w14:textId="028A99CD" w:rsidR="009D646A" w:rsidRPr="00E131A3" w:rsidRDefault="002A0227" w:rsidP="002A022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lang w:val="en-US"/>
              </w:rPr>
              <w:t>Recognize basic measurement devices related to engineering subjects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A7D767" w14:textId="00C6E564" w:rsidR="009D646A" w:rsidRPr="009D646A" w:rsidRDefault="003200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FF909D" w14:textId="3A20BF1C" w:rsidR="009D646A" w:rsidRPr="009D646A" w:rsidRDefault="009E51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5BBD29" w14:textId="2AA9D00D" w:rsidR="009D646A" w:rsidRPr="009D646A" w:rsidRDefault="009E51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20002" w:rsidRPr="00E131A3" w14:paraId="731B56E9" w14:textId="77777777" w:rsidTr="005239B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3A2D2" w14:textId="77777777" w:rsidR="00320002" w:rsidRPr="00E131A3" w:rsidRDefault="00320002" w:rsidP="0032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FAA113B" w14:textId="1A3AF8B5" w:rsidR="00320002" w:rsidRPr="00E131A3" w:rsidRDefault="002A0227" w:rsidP="003200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lang w:val="en-US"/>
              </w:rPr>
              <w:t>Analyze measurement results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7A63CE16" w14:textId="768DEA24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B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</w:tcPr>
          <w:p w14:paraId="61E61109" w14:textId="6EEFB944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</w:rPr>
            </w:pPr>
            <w:r w:rsidRPr="00C2492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shd w:val="clear" w:color="auto" w:fill="FFFFFF" w:themeFill="background1"/>
          </w:tcPr>
          <w:p w14:paraId="5228679A" w14:textId="5A137D39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20002" w:rsidRPr="00E131A3" w14:paraId="72F56795" w14:textId="77777777" w:rsidTr="005239B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20BEC" w14:textId="77777777" w:rsidR="00320002" w:rsidRPr="00E131A3" w:rsidRDefault="00320002" w:rsidP="0032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F05080" w14:textId="15048316" w:rsidR="00320002" w:rsidRPr="00E131A3" w:rsidRDefault="002A0227" w:rsidP="0032000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lang w:val="en-US"/>
              </w:rPr>
              <w:t>Has knowledge of measuring instruments to be used in various applications.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3A4D0A67" w14:textId="3D5C5D8A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B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</w:tcPr>
          <w:p w14:paraId="3894EB55" w14:textId="7DA35CC3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</w:rPr>
            </w:pPr>
            <w:r w:rsidRPr="00C2492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shd w:val="clear" w:color="auto" w:fill="FFFFFF" w:themeFill="background1"/>
          </w:tcPr>
          <w:p w14:paraId="4414F485" w14:textId="38B7D2F1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20002" w:rsidRPr="00E131A3" w14:paraId="11222641" w14:textId="77777777" w:rsidTr="005239B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3B417" w14:textId="77777777" w:rsidR="00320002" w:rsidRPr="00E131A3" w:rsidRDefault="00320002" w:rsidP="0032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70C505" w14:textId="73860395" w:rsidR="00320002" w:rsidRPr="00E131A3" w:rsidRDefault="00320002" w:rsidP="0032000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D435BE3" w14:textId="594304ED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C28CBBC" w14:textId="64C79F9C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1CD4F1" w14:textId="0FB318B5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002" w:rsidRPr="00E131A3" w14:paraId="0A1D7045" w14:textId="77777777" w:rsidTr="005239B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223319" w14:textId="77777777" w:rsidR="00320002" w:rsidRPr="00E131A3" w:rsidRDefault="00320002" w:rsidP="0032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90F3BB8" w14:textId="774452AD" w:rsidR="00320002" w:rsidRPr="00E131A3" w:rsidRDefault="00320002" w:rsidP="0032000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6872E26D" w14:textId="48068B3C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654E9C" w14:textId="398F42E8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B857670" w14:textId="7B20EF75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002" w:rsidRPr="00E131A3" w14:paraId="26AE63EA" w14:textId="77777777" w:rsidTr="005239B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68C8C8" w14:textId="77777777" w:rsidR="00320002" w:rsidRPr="00E131A3" w:rsidRDefault="00320002" w:rsidP="0032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EB5F99" w14:textId="1324B840" w:rsidR="00320002" w:rsidRPr="00E131A3" w:rsidRDefault="00320002" w:rsidP="0032000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CBF3A3D" w14:textId="036D8955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F29FED8" w14:textId="4422BB05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9225F4A" w14:textId="3E18452E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49E544B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3BCD2C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3AB733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92EB6E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A5EB4E1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4DCE04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3482936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8A3BCE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253C6F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C8C25B3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8F006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0FFDA6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5DEF46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7EB118E2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4E6507B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1488BD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DCEB792" w14:textId="6DC07089" w:rsidR="00F256A3" w:rsidRPr="00E131A3" w:rsidRDefault="002A0227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2A0227">
              <w:rPr>
                <w:rFonts w:ascii="Times New Roman" w:hAnsi="Times New Roman" w:cs="Times New Roman"/>
                <w:sz w:val="20"/>
                <w:lang w:val="en-US"/>
              </w:rPr>
              <w:t>Ölçme</w:t>
            </w:r>
            <w:proofErr w:type="spellEnd"/>
            <w:r w:rsidRPr="002A022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A0227">
              <w:rPr>
                <w:rFonts w:ascii="Times New Roman" w:hAnsi="Times New Roman" w:cs="Times New Roman"/>
                <w:sz w:val="20"/>
                <w:lang w:val="en-US"/>
              </w:rPr>
              <w:t>Tekniği</w:t>
            </w:r>
            <w:proofErr w:type="spellEnd"/>
            <w:r w:rsidRPr="002A0227">
              <w:rPr>
                <w:rFonts w:ascii="Times New Roman" w:hAnsi="Times New Roman" w:cs="Times New Roman"/>
                <w:sz w:val="20"/>
                <w:lang w:val="en-US"/>
              </w:rPr>
              <w:t xml:space="preserve">, Tezcan </w:t>
            </w:r>
            <w:proofErr w:type="spellStart"/>
            <w:r w:rsidRPr="002A0227">
              <w:rPr>
                <w:rFonts w:ascii="Times New Roman" w:hAnsi="Times New Roman" w:cs="Times New Roman"/>
                <w:sz w:val="20"/>
                <w:lang w:val="en-US"/>
              </w:rPr>
              <w:t>Şekercioğlu</w:t>
            </w:r>
            <w:proofErr w:type="spellEnd"/>
            <w:r w:rsidRPr="002A0227">
              <w:rPr>
                <w:rFonts w:ascii="Times New Roman" w:hAnsi="Times New Roman" w:cs="Times New Roman"/>
                <w:sz w:val="20"/>
                <w:lang w:val="en-US"/>
              </w:rPr>
              <w:t xml:space="preserve">, Birsen </w:t>
            </w:r>
            <w:proofErr w:type="spellStart"/>
            <w:r w:rsidRPr="002A0227">
              <w:rPr>
                <w:rFonts w:ascii="Times New Roman" w:hAnsi="Times New Roman" w:cs="Times New Roman"/>
                <w:sz w:val="20"/>
                <w:lang w:val="en-US"/>
              </w:rPr>
              <w:t>Yayınevi</w:t>
            </w:r>
            <w:proofErr w:type="spellEnd"/>
            <w:r w:rsidRPr="002A0227">
              <w:rPr>
                <w:rFonts w:ascii="Times New Roman" w:hAnsi="Times New Roman" w:cs="Times New Roman"/>
                <w:sz w:val="20"/>
                <w:lang w:val="en-US"/>
              </w:rPr>
              <w:t>, 2016</w:t>
            </w:r>
          </w:p>
        </w:tc>
      </w:tr>
      <w:tr w:rsidR="00F256A3" w:rsidRPr="00E131A3" w14:paraId="75111416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4E61A14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A832AE2" w14:textId="31305FB1" w:rsidR="00F256A3" w:rsidRPr="00E131A3" w:rsidRDefault="002A0227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Ölçme</w:t>
            </w:r>
            <w:proofErr w:type="spellEnd"/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Tekniği</w:t>
            </w:r>
            <w:proofErr w:type="spellEnd"/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Osman F. </w:t>
            </w:r>
            <w:proofErr w:type="spellStart"/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Genceli</w:t>
            </w:r>
            <w:proofErr w:type="spellEnd"/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Birsen </w:t>
            </w:r>
            <w:proofErr w:type="spellStart"/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Yayınevi</w:t>
            </w:r>
            <w:proofErr w:type="spellEnd"/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2015 Mechanical Measurement, Figliola and Beasley, Wiley, 2011</w:t>
            </w:r>
          </w:p>
        </w:tc>
      </w:tr>
      <w:tr w:rsidR="00F256A3" w:rsidRPr="00E131A3" w14:paraId="2F759BF2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B3C9717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E7D1403" w14:textId="675E48DE" w:rsidR="00F256A3" w:rsidRPr="00E131A3" w:rsidRDefault="009E51DE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Computer, Projector</w:t>
            </w:r>
          </w:p>
        </w:tc>
      </w:tr>
    </w:tbl>
    <w:p w14:paraId="4DEC591F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1DAF0E0F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F23DBAA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2A0227" w:rsidRPr="00E131A3" w14:paraId="62E65015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BB0E51" w14:textId="77777777" w:rsidR="002A0227" w:rsidRPr="00E131A3" w:rsidRDefault="002A0227" w:rsidP="002A0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213476" w14:textId="32B1A5DF" w:rsidR="002A0227" w:rsidRPr="002A0227" w:rsidRDefault="002A0227" w:rsidP="002A02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principles of measurement techniques</w:t>
            </w:r>
          </w:p>
        </w:tc>
      </w:tr>
      <w:tr w:rsidR="002A0227" w:rsidRPr="00E131A3" w14:paraId="72EA15AD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9B1ED4" w14:textId="77777777" w:rsidR="002A0227" w:rsidRPr="00E131A3" w:rsidRDefault="002A0227" w:rsidP="002A0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A85C1" w14:textId="666E743D" w:rsidR="002A0227" w:rsidRPr="002A0227" w:rsidRDefault="002A0227" w:rsidP="002A02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 units</w:t>
            </w:r>
          </w:p>
        </w:tc>
      </w:tr>
      <w:tr w:rsidR="002A0227" w:rsidRPr="00E131A3" w14:paraId="19BBDACB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4E8284" w14:textId="77777777" w:rsidR="002A0227" w:rsidRPr="00E131A3" w:rsidRDefault="002A0227" w:rsidP="002A0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F1AE62" w14:textId="3D6565C8" w:rsidR="002A0227" w:rsidRPr="002A0227" w:rsidRDefault="002A0227" w:rsidP="002A02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 of measurement results</w:t>
            </w:r>
          </w:p>
        </w:tc>
      </w:tr>
      <w:tr w:rsidR="002A0227" w:rsidRPr="00E131A3" w14:paraId="4E599AD1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C55485" w14:textId="77777777" w:rsidR="002A0227" w:rsidRPr="00E131A3" w:rsidRDefault="002A0227" w:rsidP="002A0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843B0" w14:textId="3D3BB103" w:rsidR="002A0227" w:rsidRPr="002A0227" w:rsidRDefault="002A0227" w:rsidP="002A02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Dimension measurement</w:t>
            </w:r>
          </w:p>
        </w:tc>
      </w:tr>
      <w:tr w:rsidR="002A0227" w:rsidRPr="00E131A3" w14:paraId="2745EC8D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9522B5" w14:textId="77777777" w:rsidR="002A0227" w:rsidRPr="00E131A3" w:rsidRDefault="002A0227" w:rsidP="002A0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617158" w14:textId="1B56E277" w:rsidR="002A0227" w:rsidRPr="002A0227" w:rsidRDefault="002A0227" w:rsidP="002A02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 tolerances</w:t>
            </w:r>
          </w:p>
        </w:tc>
      </w:tr>
      <w:tr w:rsidR="002A0227" w:rsidRPr="00E131A3" w14:paraId="18D9B349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909DD0" w14:textId="77777777" w:rsidR="002A0227" w:rsidRPr="00E131A3" w:rsidRDefault="002A0227" w:rsidP="002A0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02FE12" w14:textId="39B43214" w:rsidR="002A0227" w:rsidRPr="002A0227" w:rsidRDefault="002A0227" w:rsidP="002A02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gauges</w:t>
            </w:r>
          </w:p>
        </w:tc>
      </w:tr>
      <w:tr w:rsidR="002A0227" w:rsidRPr="00E131A3" w14:paraId="18071B80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BFBA94" w14:textId="77777777" w:rsidR="002A0227" w:rsidRPr="00E131A3" w:rsidRDefault="002A0227" w:rsidP="002A0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65AF69" w14:textId="6F11F89E" w:rsidR="002A0227" w:rsidRPr="002A0227" w:rsidRDefault="002A0227" w:rsidP="002A02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Strain gauges</w:t>
            </w:r>
          </w:p>
        </w:tc>
      </w:tr>
      <w:tr w:rsidR="009E51DE" w:rsidRPr="00E131A3" w14:paraId="2C618407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B6B47F" w14:textId="77777777" w:rsidR="009E51DE" w:rsidRPr="00E131A3" w:rsidRDefault="009E51DE" w:rsidP="009E5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3375269" w14:textId="77777777" w:rsidR="009E51DE" w:rsidRPr="00E131A3" w:rsidRDefault="009E51DE" w:rsidP="009E51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2A0227" w:rsidRPr="00E131A3" w14:paraId="6627AD0D" w14:textId="77777777" w:rsidTr="0064402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12BA04" w14:textId="77777777" w:rsidR="002A0227" w:rsidRPr="00E131A3" w:rsidRDefault="002A0227" w:rsidP="002A0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76EB24" w14:textId="58905EC0" w:rsidR="002A0227" w:rsidRPr="002A0227" w:rsidRDefault="002A0227" w:rsidP="002A02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Hardness measurement</w:t>
            </w:r>
          </w:p>
        </w:tc>
      </w:tr>
      <w:tr w:rsidR="002A0227" w:rsidRPr="00E131A3" w14:paraId="0F3B3227" w14:textId="77777777" w:rsidTr="0064402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26B7EC" w14:textId="77777777" w:rsidR="002A0227" w:rsidRPr="00E131A3" w:rsidRDefault="002A0227" w:rsidP="002A0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6A974D" w14:textId="6BAF7494" w:rsidR="002A0227" w:rsidRPr="002A0227" w:rsidRDefault="002A0227" w:rsidP="002A02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Force and torque measurement</w:t>
            </w:r>
          </w:p>
        </w:tc>
      </w:tr>
      <w:tr w:rsidR="002A0227" w:rsidRPr="00E131A3" w14:paraId="43770365" w14:textId="77777777" w:rsidTr="0064402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FFB917" w14:textId="77777777" w:rsidR="002A0227" w:rsidRPr="00E131A3" w:rsidRDefault="002A0227" w:rsidP="002A0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6C86AA" w14:textId="5104C927" w:rsidR="002A0227" w:rsidRPr="002A0227" w:rsidRDefault="002A0227" w:rsidP="002A02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Surface roughness measurement, and Gear measurement</w:t>
            </w:r>
          </w:p>
        </w:tc>
      </w:tr>
      <w:tr w:rsidR="002A0227" w:rsidRPr="00E131A3" w14:paraId="6D025074" w14:textId="77777777" w:rsidTr="0064402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CA1926" w14:textId="77777777" w:rsidR="002A0227" w:rsidRPr="00E131A3" w:rsidRDefault="002A0227" w:rsidP="002A0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33B061" w14:textId="5145B3F2" w:rsidR="002A0227" w:rsidRPr="002A0227" w:rsidRDefault="002A0227" w:rsidP="002A02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ibration and noise measurement, and Pressure measurement</w:t>
            </w:r>
          </w:p>
        </w:tc>
      </w:tr>
      <w:tr w:rsidR="002A0227" w:rsidRPr="00E131A3" w14:paraId="3E3063C4" w14:textId="77777777" w:rsidTr="0064402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D55C78" w14:textId="77777777" w:rsidR="002A0227" w:rsidRPr="00E131A3" w:rsidRDefault="002A0227" w:rsidP="002A0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49117A" w14:textId="066F2EE2" w:rsidR="002A0227" w:rsidRPr="002A0227" w:rsidRDefault="002A0227" w:rsidP="002A02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Temperature measurement, and Flow measurement</w:t>
            </w:r>
          </w:p>
        </w:tc>
      </w:tr>
      <w:tr w:rsidR="009E51DE" w:rsidRPr="00E131A3" w14:paraId="5D48CAF1" w14:textId="77777777" w:rsidTr="0064402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702626" w14:textId="77777777" w:rsidR="009E51DE" w:rsidRPr="00E131A3" w:rsidRDefault="009E51DE" w:rsidP="009E5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7478BE" w14:textId="3B076001" w:rsidR="009E51DE" w:rsidRPr="002A0227" w:rsidRDefault="002A0227" w:rsidP="009E51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</w:p>
        </w:tc>
      </w:tr>
      <w:tr w:rsidR="009E51DE" w:rsidRPr="00E131A3" w14:paraId="1340038B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9E690D" w14:textId="77777777" w:rsidR="009E51DE" w:rsidRPr="00E131A3" w:rsidRDefault="009E51DE" w:rsidP="009E5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30E7F8" w14:textId="2CDDE784" w:rsidR="009E51DE" w:rsidRPr="00E131A3" w:rsidRDefault="009E51DE" w:rsidP="009E51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</w:p>
        </w:tc>
      </w:tr>
      <w:tr w:rsidR="009E51DE" w:rsidRPr="00E131A3" w14:paraId="339B99D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D49515" w14:textId="77777777" w:rsidR="009E51DE" w:rsidRPr="00E131A3" w:rsidRDefault="009E51DE" w:rsidP="009E5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B681934" w14:textId="77777777" w:rsidR="009E51DE" w:rsidRPr="00E131A3" w:rsidRDefault="009E51DE" w:rsidP="009E51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736883B2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5D757DF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B913A47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2AC9A1F4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7F6DAA0A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D214EE0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1DBA9FC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31514BF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C4331" w:rsidRPr="00E131A3" w14:paraId="071B99C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56DAD2" w14:textId="77777777" w:rsidR="00CC4331" w:rsidRPr="00E131A3" w:rsidRDefault="00CC4331" w:rsidP="00CC43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56136" w14:textId="14B841C2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3F33ED" w14:textId="7724893E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B7E6BD" w14:textId="7B8B35E7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C4331" w:rsidRPr="00E131A3" w14:paraId="762DA3E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E66AB0" w14:textId="77777777" w:rsidR="00CC4331" w:rsidRPr="00E131A3" w:rsidRDefault="00CC4331" w:rsidP="00CC43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A97D026" w14:textId="269FD6A8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1913C7" w14:textId="5CFAA8B2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188832" w14:textId="1726A150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C4331" w:rsidRPr="00E131A3" w14:paraId="15E5C03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FF5C888" w14:textId="77777777" w:rsidR="00CC4331" w:rsidRPr="00E131A3" w:rsidRDefault="00CC4331" w:rsidP="00CC43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1AEDBD" w14:textId="77777777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1F2774" w14:textId="77777777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396508" w14:textId="77777777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331" w:rsidRPr="00E131A3" w14:paraId="266582B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A0BF5CB" w14:textId="77777777" w:rsidR="00CC4331" w:rsidRPr="00E131A3" w:rsidRDefault="00CC4331" w:rsidP="00CC43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7E1313B" w14:textId="77777777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2A7F07" w14:textId="77777777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57D3CF" w14:textId="77777777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331" w:rsidRPr="00E131A3" w14:paraId="2B00E46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F5584FF" w14:textId="77777777" w:rsidR="00CC4331" w:rsidRPr="00E131A3" w:rsidRDefault="00CC4331" w:rsidP="00CC43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DBF98A" w14:textId="77777777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00E0E0" w14:textId="77777777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BFBEA0" w14:textId="77777777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331" w:rsidRPr="00E131A3" w14:paraId="799F76A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46386D" w14:textId="77777777" w:rsidR="00CC4331" w:rsidRPr="00E131A3" w:rsidRDefault="00CC4331" w:rsidP="00CC43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EF899D" w14:textId="77777777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7F019C" w14:textId="77777777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6D92A5" w14:textId="77777777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4331" w:rsidRPr="00E131A3" w14:paraId="01B4C3C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59856D5" w14:textId="77777777" w:rsidR="00CC4331" w:rsidRPr="00E131A3" w:rsidRDefault="00CC4331" w:rsidP="00CC43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0482BFA" w14:textId="77777777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CC06BD" w14:textId="77777777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2B504E" w14:textId="77777777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4331" w:rsidRPr="00E131A3" w14:paraId="0BC374E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EC6DA66" w14:textId="77777777" w:rsidR="00CC4331" w:rsidRPr="00E131A3" w:rsidRDefault="00CC4331" w:rsidP="00CC43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B52444" w14:textId="77777777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3D31CD" w14:textId="77777777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AC4AEF" w14:textId="77777777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4331" w:rsidRPr="00E131A3" w14:paraId="7B9D2D0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468F06D" w14:textId="77777777" w:rsidR="00CC4331" w:rsidRPr="00E131A3" w:rsidRDefault="00CC4331" w:rsidP="00CC43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DC6103" w14:textId="77777777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827AA5" w14:textId="77777777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A7DB85" w14:textId="77777777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4331" w:rsidRPr="00E131A3" w14:paraId="4EB8239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7D5F3E2" w14:textId="77777777" w:rsidR="00CC4331" w:rsidRPr="00E131A3" w:rsidRDefault="00CC4331" w:rsidP="00CC43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FA0CBA" w14:textId="40073C13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C71D6E" w14:textId="70987FB6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C0C0FB" w14:textId="25686F04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CC4331" w:rsidRPr="00E131A3" w14:paraId="32ED9CC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3B345A" w14:textId="77777777" w:rsidR="00CC4331" w:rsidRPr="00E131A3" w:rsidRDefault="00CC4331" w:rsidP="00CC43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540CE7" w14:textId="77777777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7FDA34" w14:textId="77777777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E2C007" w14:textId="77777777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4331" w:rsidRPr="00E131A3" w14:paraId="4F0981B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0A4DFD3" w14:textId="77777777" w:rsidR="00CC4331" w:rsidRPr="00E131A3" w:rsidRDefault="00CC4331" w:rsidP="00CC43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2B97D1" w14:textId="77777777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6BF190" w14:textId="77777777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1EE37A" w14:textId="77777777" w:rsidR="00CC4331" w:rsidRPr="00E131A3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4331" w:rsidRPr="00E131A3" w14:paraId="138F0E4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AC1D40C" w14:textId="77777777" w:rsidR="00CC4331" w:rsidRPr="00E131A3" w:rsidRDefault="00CC4331" w:rsidP="00CC43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F09B4A" w14:textId="35A917D2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8231F0" w14:textId="2B3E88E4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C285AC" w14:textId="0AC13FE7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C4331" w:rsidRPr="00E131A3" w14:paraId="15746ED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226884" w14:textId="77777777" w:rsidR="00CC4331" w:rsidRPr="00E131A3" w:rsidRDefault="00CC4331" w:rsidP="00CC43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D1083CB" w14:textId="32BD3572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9CD5B0" w14:textId="1FB8168E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BEC410" w14:textId="74460BA4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C4331" w:rsidRPr="00E131A3" w14:paraId="280AF09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ECDA79E" w14:textId="77777777" w:rsidR="00CC4331" w:rsidRPr="00E131A3" w:rsidRDefault="00CC4331" w:rsidP="00CC43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A42CFF" w14:textId="40CC7F79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5EE8E3" w14:textId="27078C0E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19136C" w14:textId="4FB13E3D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C4331" w:rsidRPr="00E131A3" w14:paraId="727FFEF0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BCF9AB" w14:textId="77777777" w:rsidR="00CC4331" w:rsidRPr="00E131A3" w:rsidRDefault="00CC4331" w:rsidP="00CC43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C2F806" w14:textId="5DAD7DA1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B1F565" w14:textId="63B970AA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1FD6CB" w14:textId="5C24082B" w:rsidR="00CC4331" w:rsidRPr="00BA47A8" w:rsidRDefault="00CC4331" w:rsidP="00CC4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4F146D48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42B2F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D9766E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A110F5" w14:textId="0326DEDD" w:rsidR="00CD22B0" w:rsidRPr="00124B45" w:rsidRDefault="00CC4331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</w:tr>
      <w:tr w:rsidR="00CD22B0" w:rsidRPr="00E131A3" w14:paraId="7639EE71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B13AAC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24B851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BFE17A" w14:textId="22C541D4" w:rsidR="00CD22B0" w:rsidRPr="00124B45" w:rsidRDefault="00CC4331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7324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CD22B0" w:rsidRPr="00E131A3" w14:paraId="64B5713A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7D5F30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FB96AEA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57474881" w14:textId="2858FF09" w:rsidR="00CD22B0" w:rsidRPr="00124B45" w:rsidRDefault="00CC4331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1FC59B49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F5774E4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AE2F17E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62C02A2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92C546E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04AFAE58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083EA80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011DFF40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6D5EEFF" w14:textId="10BBF1AD" w:rsidR="00CD22B0" w:rsidRPr="00BA47A8" w:rsidRDefault="001B0F2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7131A3D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66C199AA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C310FA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6D3D199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1868A30A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143886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11C50B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71CA4B0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0E6CB9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A77A1D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2652656A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2095110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59B028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A87F710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2D1E11BB" w14:textId="69C89F04" w:rsidR="00CD22B0" w:rsidRPr="00BA47A8" w:rsidRDefault="001B0F2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E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4F8D1F8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6BC0B51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070B176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4008EAF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35BC29F1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546EB254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110F6CBF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0EA1CBD6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70157694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73018F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9E51DE" w:rsidRPr="00E131A3" w14:paraId="2822D21D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7CB8BCC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EC242" w14:textId="1C924CAC" w:rsidR="009E51DE" w:rsidRPr="00003AC0" w:rsidRDefault="009E51DE" w:rsidP="009E51DE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2F642D" w14:textId="22B197D9" w:rsidR="009E51DE" w:rsidRPr="00E131A3" w:rsidRDefault="00367A5F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E51DE" w:rsidRPr="00E131A3" w14:paraId="0D39AD7A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AE36C1D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77C9C" w14:textId="33941463" w:rsidR="009E51DE" w:rsidRPr="009E51DE" w:rsidRDefault="009E51DE" w:rsidP="009E51DE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determine, define, formulate and solve complex engineering problems; for that </w:t>
            </w:r>
            <w:proofErr w:type="gramStart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</w:t>
            </w:r>
            <w:proofErr w:type="gramEnd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3451F9" w14:textId="121B2631" w:rsidR="009E51DE" w:rsidRPr="009C149D" w:rsidRDefault="00367A5F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51DE" w:rsidRPr="00E131A3" w14:paraId="71B44CD6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8C0E9FF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DE32F" w14:textId="52DEF2C1" w:rsidR="009E51DE" w:rsidRPr="00777FD6" w:rsidRDefault="009E51DE" w:rsidP="009E51DE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</w:t>
            </w:r>
            <w:proofErr w:type="gramStart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</w:t>
            </w:r>
            <w:proofErr w:type="gramEnd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614C2E" w14:textId="3694EEC8" w:rsidR="009E51DE" w:rsidRPr="009C149D" w:rsidRDefault="00367A5F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51DE" w:rsidRPr="00E131A3" w14:paraId="066D6C2E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CF49C90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0CAA" w14:textId="4E13B951" w:rsidR="009E51DE" w:rsidRPr="002400EF" w:rsidRDefault="009E51DE" w:rsidP="009E51DE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1DB31E" w14:textId="0A99455A" w:rsidR="009E51DE" w:rsidRPr="009C149D" w:rsidRDefault="00367A5F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51DE" w:rsidRPr="00E131A3" w14:paraId="3B902A41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EDBD1DE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EEB1E" w14:textId="65B94525" w:rsidR="009E51DE" w:rsidRPr="00780C17" w:rsidRDefault="009E51DE" w:rsidP="009E51DE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order to investigate engineering </w:t>
            </w:r>
            <w:proofErr w:type="gramStart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problems;</w:t>
            </w:r>
            <w:proofErr w:type="gramEnd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5EC3F3" w14:textId="3506473E" w:rsidR="009E51DE" w:rsidRPr="009C149D" w:rsidRDefault="00367A5F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51DE" w:rsidRPr="00E131A3" w14:paraId="398D74BA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4B1C573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8B57" w14:textId="0F9E8BCA" w:rsidR="009E51DE" w:rsidRPr="00754644" w:rsidRDefault="009E51DE" w:rsidP="009E51DE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1E7C24" w14:textId="4CE7DC2E" w:rsidR="009E51DE" w:rsidRPr="009C149D" w:rsidRDefault="00367A5F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51DE" w:rsidRPr="00E131A3" w14:paraId="4694DCA9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2C3E2F5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68D3F" w14:textId="506574B6" w:rsidR="009E51DE" w:rsidRPr="00754644" w:rsidRDefault="009E51DE" w:rsidP="009E51DE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C5853A" w14:textId="75F6B590" w:rsidR="009E51DE" w:rsidRPr="009C149D" w:rsidRDefault="00367A5F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51DE" w:rsidRPr="00E131A3" w14:paraId="303F009D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7E20A06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75EBA" w14:textId="5F3B4A06" w:rsidR="009E51DE" w:rsidRPr="00777FD6" w:rsidRDefault="009E51DE" w:rsidP="009E51DE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E9B12E" w14:textId="14A041E3" w:rsidR="009E51DE" w:rsidRPr="00E131A3" w:rsidRDefault="00367A5F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E51DE" w:rsidRPr="00E131A3" w14:paraId="09DA83D0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0744C6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6538B" w14:textId="0093B534" w:rsidR="009E51DE" w:rsidRPr="00777FD6" w:rsidRDefault="009E51DE" w:rsidP="009E51DE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1FDFD3" w14:textId="630C5C95" w:rsidR="009E51DE" w:rsidRPr="00E131A3" w:rsidRDefault="00367A5F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E51DE" w:rsidRPr="00E131A3" w14:paraId="71E03485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FF7418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72AB" w14:textId="3D9B4A62" w:rsidR="009E51DE" w:rsidRPr="00003AC0" w:rsidRDefault="009E51DE" w:rsidP="009E51DE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DCDB91" w14:textId="6C48A607" w:rsidR="009E51DE" w:rsidRPr="00E131A3" w:rsidRDefault="00367A5F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E51DE" w:rsidRPr="00E131A3" w14:paraId="2800CC1E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14BD345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4C8C6" w14:textId="098157D0" w:rsidR="009E51DE" w:rsidRPr="00777FD6" w:rsidRDefault="009E51DE" w:rsidP="009E51DE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C70B15" w14:textId="3A165BF2" w:rsidR="009E51DE" w:rsidRPr="00E131A3" w:rsidRDefault="00367A5F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E51DE" w:rsidRPr="00E131A3" w14:paraId="1450FEB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1A36A2C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2CFA91" w14:textId="77777777" w:rsidR="009E51DE" w:rsidRPr="00777FD6" w:rsidRDefault="009E51DE" w:rsidP="009E5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956BB0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24808F9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5B6628ED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08CFA2C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4C5F2CE1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93CECC1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1538E18" w14:textId="637D9469" w:rsidR="00CD22B0" w:rsidRDefault="0032000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2">
              <w:rPr>
                <w:rFonts w:ascii="Times New Roman" w:hAnsi="Times New Roman" w:cs="Times New Roman"/>
                <w:sz w:val="20"/>
                <w:szCs w:val="20"/>
              </w:rPr>
              <w:t>Assist. Prof. S. Fehmi DİLTEMİZ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D7EEA6F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8F49B9C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B02901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51BEBD46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A49A21B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5DCD500" w14:textId="75364BB2" w:rsidR="00CA0228" w:rsidRPr="00E131A3" w:rsidRDefault="00320002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val="en-US"/>
              </w:rPr>
              <w:drawing>
                <wp:inline distT="0" distB="0" distL="0" distR="0" wp14:anchorId="3F02DDEE" wp14:editId="476B6177">
                  <wp:extent cx="965200" cy="552624"/>
                  <wp:effectExtent l="0" t="0" r="6350" b="0"/>
                  <wp:docPr id="971826626" name="Picture 1" descr="A blue line drawing of a person's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26626" name="Picture 1" descr="A blue line drawing of a person's signatur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508" cy="555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3E4501F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8E2771F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00D381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1D70163A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987CC" w14:textId="77777777" w:rsidR="00776635" w:rsidRDefault="00776635" w:rsidP="00B41ECB">
      <w:pPr>
        <w:spacing w:after="0" w:line="240" w:lineRule="auto"/>
      </w:pPr>
      <w:r>
        <w:separator/>
      </w:r>
    </w:p>
  </w:endnote>
  <w:endnote w:type="continuationSeparator" w:id="0">
    <w:p w14:paraId="3621222C" w14:textId="77777777" w:rsidR="00776635" w:rsidRDefault="00776635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E9BD7" w14:textId="77777777" w:rsidR="00B41ECB" w:rsidRPr="00790362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D8D75C6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46EC11A2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F6F57">
      <w:rPr>
        <w:sz w:val="20"/>
        <w:szCs w:val="20"/>
      </w:rPr>
      <w:t>……………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248B3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F6F57">
      <w:rPr>
        <w:sz w:val="20"/>
        <w:szCs w:val="20"/>
      </w:rPr>
      <w:t>……………….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B0C5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C05CE" w14:textId="77777777" w:rsidR="00776635" w:rsidRDefault="00776635" w:rsidP="00B41ECB">
      <w:pPr>
        <w:spacing w:after="0" w:line="240" w:lineRule="auto"/>
      </w:pPr>
      <w:r>
        <w:separator/>
      </w:r>
    </w:p>
  </w:footnote>
  <w:footnote w:type="continuationSeparator" w:id="0">
    <w:p w14:paraId="6049F57F" w14:textId="77777777" w:rsidR="00776635" w:rsidRDefault="00776635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1508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97F5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F61D8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21051">
    <w:abstractNumId w:val="4"/>
  </w:num>
  <w:num w:numId="2" w16cid:durableId="1338650107">
    <w:abstractNumId w:val="1"/>
  </w:num>
  <w:num w:numId="3" w16cid:durableId="1950627925">
    <w:abstractNumId w:val="0"/>
  </w:num>
  <w:num w:numId="4" w16cid:durableId="566378495">
    <w:abstractNumId w:val="5"/>
  </w:num>
  <w:num w:numId="5" w16cid:durableId="1398044767">
    <w:abstractNumId w:val="8"/>
  </w:num>
  <w:num w:numId="6" w16cid:durableId="1900558953">
    <w:abstractNumId w:val="2"/>
  </w:num>
  <w:num w:numId="7" w16cid:durableId="732392416">
    <w:abstractNumId w:val="7"/>
  </w:num>
  <w:num w:numId="8" w16cid:durableId="1691182809">
    <w:abstractNumId w:val="3"/>
  </w:num>
  <w:num w:numId="9" w16cid:durableId="742919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B0F2B"/>
    <w:rsid w:val="001C1EB9"/>
    <w:rsid w:val="001D1D22"/>
    <w:rsid w:val="001E1BF3"/>
    <w:rsid w:val="001E5ECA"/>
    <w:rsid w:val="002125A7"/>
    <w:rsid w:val="002400EF"/>
    <w:rsid w:val="00285FA2"/>
    <w:rsid w:val="002A0227"/>
    <w:rsid w:val="002C2A55"/>
    <w:rsid w:val="002C3897"/>
    <w:rsid w:val="002C392C"/>
    <w:rsid w:val="002E1A0B"/>
    <w:rsid w:val="002F3896"/>
    <w:rsid w:val="00300733"/>
    <w:rsid w:val="00306FCB"/>
    <w:rsid w:val="00320002"/>
    <w:rsid w:val="0032057E"/>
    <w:rsid w:val="00367A5F"/>
    <w:rsid w:val="00390B57"/>
    <w:rsid w:val="003A204D"/>
    <w:rsid w:val="003C3D6F"/>
    <w:rsid w:val="003E0233"/>
    <w:rsid w:val="003E403F"/>
    <w:rsid w:val="00422B3B"/>
    <w:rsid w:val="00432EAA"/>
    <w:rsid w:val="004345A9"/>
    <w:rsid w:val="00440927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2AA7"/>
    <w:rsid w:val="00763523"/>
    <w:rsid w:val="00776635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930FB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E51DE"/>
    <w:rsid w:val="009F24E4"/>
    <w:rsid w:val="00A01A7E"/>
    <w:rsid w:val="00A25154"/>
    <w:rsid w:val="00A365F2"/>
    <w:rsid w:val="00A47FF2"/>
    <w:rsid w:val="00A64394"/>
    <w:rsid w:val="00A73242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04C5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C4331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828F1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2F414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1E5ECA"/>
    <w:rsid w:val="00300733"/>
    <w:rsid w:val="00336011"/>
    <w:rsid w:val="003B6273"/>
    <w:rsid w:val="003D01C8"/>
    <w:rsid w:val="003E28FA"/>
    <w:rsid w:val="00423541"/>
    <w:rsid w:val="004C1646"/>
    <w:rsid w:val="00516A56"/>
    <w:rsid w:val="00606B8F"/>
    <w:rsid w:val="00626C0D"/>
    <w:rsid w:val="0065245D"/>
    <w:rsid w:val="00751E29"/>
    <w:rsid w:val="00762AA7"/>
    <w:rsid w:val="007F4B2D"/>
    <w:rsid w:val="00861C49"/>
    <w:rsid w:val="008733BB"/>
    <w:rsid w:val="00923566"/>
    <w:rsid w:val="0092400D"/>
    <w:rsid w:val="009C3808"/>
    <w:rsid w:val="00A434B5"/>
    <w:rsid w:val="00A47736"/>
    <w:rsid w:val="00A75AC5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E754BB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Sibel EMİR DİLTEMİZ</cp:lastModifiedBy>
  <cp:revision>11</cp:revision>
  <cp:lastPrinted>2015-11-09T10:21:00Z</cp:lastPrinted>
  <dcterms:created xsi:type="dcterms:W3CDTF">2024-06-05T20:24:00Z</dcterms:created>
  <dcterms:modified xsi:type="dcterms:W3CDTF">2024-08-08T20:24:00Z</dcterms:modified>
</cp:coreProperties>
</file>