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39AAE8E3" w:rsidR="00DD0461" w:rsidRPr="00736985" w:rsidRDefault="00AA1795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Destekli Tasarım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56917D4B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4AD6B41A" w14:textId="2A73E107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9C824A2" w14:textId="7D2C48C3" w:rsidR="00067CC0" w:rsidRPr="00B41ECB" w:rsidRDefault="00AA179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E3236DC" w14:textId="6EA5364B" w:rsidR="00067CC0" w:rsidRPr="00B41ECB" w:rsidRDefault="00AA179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55E9405B" w:rsidR="00311542" w:rsidRPr="00453097" w:rsidRDefault="00AA1795" w:rsidP="00036485">
            <w:pPr>
              <w:jc w:val="both"/>
              <w:rPr>
                <w:sz w:val="20"/>
              </w:rPr>
            </w:pPr>
            <w:r w:rsidRPr="00AA1795">
              <w:t>2 ve 3 boyutlu tasarım ve bilgisayarlı parametrik tasarım temellerinin öğretilmesi.</w:t>
            </w:r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1EEAF434" w:rsidR="00311542" w:rsidRPr="00453097" w:rsidRDefault="00AA1795" w:rsidP="003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795">
              <w:t>2 boyutlu ve 3 boyutlu teknik çizim yeteneklerinin geliştirilmesi. Katı model ve montaj bilgisi edinilmesini sağlanacaktır.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AA1795" w:rsidRPr="00B41ECB" w14:paraId="0B995B33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21EE9E4F" w:rsidR="00AA1795" w:rsidRPr="00523167" w:rsidRDefault="00AA1795" w:rsidP="00AA17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 Grafik tasarım nedir?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AA1795" w:rsidRPr="00B41ECB" w14:paraId="3137F5AE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4D39A950" w:rsidR="00AA1795" w:rsidRPr="00523167" w:rsidRDefault="00AA1795" w:rsidP="00AA1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Görselleştirme ve eskiz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AA1795" w:rsidRDefault="00AA1795" w:rsidP="00AA1795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AA1795" w:rsidRPr="00B41ECB" w14:paraId="04C978B9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712B9A3F" w:rsidR="00AA1795" w:rsidRPr="00523167" w:rsidRDefault="00AA1795" w:rsidP="00AA1795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 Modelleme ve tasarım için geometri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AA1795" w:rsidRDefault="00AA1795" w:rsidP="00AA1795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AA1795" w:rsidRPr="00B41ECB" w14:paraId="007EF88B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214533" w14:textId="37C8E83D" w:rsidR="00AA1795" w:rsidRPr="00523167" w:rsidRDefault="00AA1795" w:rsidP="00AA1795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Modelleme ve tasarım: 2B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193BFCED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D62DF00" w:rsidR="00AA1795" w:rsidRDefault="00AA1795" w:rsidP="00AA1795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4511C0BE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AA1795" w:rsidRPr="00B41ECB" w14:paraId="3E597E41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692BA8" w14:textId="6EEC5259" w:rsidR="00AA1795" w:rsidRPr="00523167" w:rsidRDefault="00AA1795" w:rsidP="00AA1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Modelleme ve tasarım: 3B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10694A23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324DCF52" w:rsidR="00AA1795" w:rsidRDefault="00AA1795" w:rsidP="00AA1795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6E1755E0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AA1795" w:rsidRPr="00B41ECB" w14:paraId="065F2BE6" w14:textId="77777777" w:rsidTr="007A585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AA1795" w:rsidRPr="00B41ECB" w:rsidRDefault="00AA1795" w:rsidP="00AA17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6C488C4" w14:textId="1A1CDE7D" w:rsidR="00AA1795" w:rsidRPr="005D197E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2B çizim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5B0A86BB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3DDFA035" w:rsidR="00AA1795" w:rsidRDefault="00AA1795" w:rsidP="00AA1795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4711D6CA" w:rsidR="00AA1795" w:rsidRPr="005D197E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383C38C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6ABC6845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0724828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436AC0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1F653916" w:rsidR="00ED1054" w:rsidRPr="00B91C3B" w:rsidRDefault="00AA1795" w:rsidP="00ED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TECHNICAL DRAWING WITH ENGINEERING GRAPHICS, </w:t>
            </w:r>
            <w:proofErr w:type="spellStart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Giesecke</w:t>
            </w:r>
            <w:proofErr w:type="spellEnd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et. </w:t>
            </w:r>
            <w:proofErr w:type="gramStart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proofErr w:type="gramEnd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15th </w:t>
            </w:r>
            <w:proofErr w:type="spellStart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proofErr w:type="spellEnd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2016, </w:t>
            </w:r>
            <w:proofErr w:type="spellStart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Prentence</w:t>
            </w:r>
            <w:proofErr w:type="spellEnd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Hall</w:t>
            </w:r>
            <w:proofErr w:type="spellEnd"/>
          </w:p>
        </w:tc>
      </w:tr>
      <w:tr w:rsidR="00ED1054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39B021BF" w:rsidR="00ED1054" w:rsidRPr="00B91C3B" w:rsidRDefault="00ED1054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A1795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7A23F5F9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Grafik tasarım nedir?</w:t>
            </w:r>
          </w:p>
        </w:tc>
      </w:tr>
      <w:tr w:rsidR="00AA1795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2DC35C40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Görselleştirme ve eskiz</w:t>
            </w:r>
          </w:p>
        </w:tc>
      </w:tr>
      <w:tr w:rsidR="00AA1795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1010DDC9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Modelleme ve tasarım için geometri</w:t>
            </w:r>
          </w:p>
        </w:tc>
      </w:tr>
      <w:tr w:rsidR="00AA1795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4B0C689B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Modelleme ve tasarım: 2B</w:t>
            </w:r>
          </w:p>
        </w:tc>
      </w:tr>
      <w:tr w:rsidR="00AA1795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010FDF72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Modelleme ve tasarım: 3B</w:t>
            </w:r>
          </w:p>
        </w:tc>
      </w:tr>
      <w:tr w:rsidR="00AA1795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4CE1117C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2B çizim</w:t>
            </w:r>
          </w:p>
        </w:tc>
      </w:tr>
      <w:tr w:rsidR="00AA1795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5858E0CC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Kesit görünüşü</w:t>
            </w:r>
          </w:p>
        </w:tc>
      </w:tr>
      <w:tr w:rsidR="00A96FB5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A1795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52E54EAC" w:rsidR="00AA1795" w:rsidRPr="00DC0E9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Yardımcı görünüşler</w:t>
            </w:r>
          </w:p>
        </w:tc>
      </w:tr>
      <w:tr w:rsidR="00AA1795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49E898A3" w:rsidR="00AA1795" w:rsidRPr="00DC0E9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Üretim ve montaj için modelleme</w:t>
            </w:r>
          </w:p>
        </w:tc>
      </w:tr>
      <w:tr w:rsidR="00AA1795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2A81D0A9" w:rsidR="00AA1795" w:rsidRPr="00DC0E9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Üretim ve montaj için modelleme</w:t>
            </w:r>
          </w:p>
        </w:tc>
      </w:tr>
      <w:tr w:rsidR="00AA1795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0816045F" w:rsidR="00AA1795" w:rsidRPr="00DC0E9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Ölçülendirme</w:t>
            </w:r>
          </w:p>
        </w:tc>
      </w:tr>
      <w:tr w:rsidR="00AA1795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08F4FB1F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Toleranslama</w:t>
            </w:r>
            <w:proofErr w:type="spellEnd"/>
          </w:p>
        </w:tc>
      </w:tr>
      <w:tr w:rsidR="00AA1795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2EA12A29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Çizim kontrolü ve yönetimi</w:t>
            </w:r>
          </w:p>
        </w:tc>
      </w:tr>
      <w:tr w:rsidR="00AA1795" w:rsidRPr="00B41ECB" w14:paraId="6B7D2A56" w14:textId="77777777" w:rsidTr="00F3731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AA1795" w:rsidRPr="00DC0E92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0F8C11" w14:textId="2F891267" w:rsidR="00AA1795" w:rsidRPr="00DC0E92" w:rsidRDefault="00AA1795" w:rsidP="00AA1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Kaynak gösterimi</w:t>
            </w:r>
          </w:p>
        </w:tc>
      </w:tr>
      <w:tr w:rsidR="00A96FB5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A96FB5" w:rsidRPr="00B41ECB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A96FB5" w:rsidRPr="001701C3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A179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464ADE5D" w:rsidR="00AA1795" w:rsidRPr="00A47FF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05672A2E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3ACD723B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4296615D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A179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085D4460" w:rsidR="00AA1795" w:rsidRPr="00A47FF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6535C622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AFEF7B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6F63A203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179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23F0F5DB" w:rsidR="00AA1795" w:rsidRPr="00A47FF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29F898CC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E97061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08A2E95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A179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2BA782D1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54526444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77DD6475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0363E1F5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A179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147D4C35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25E14B39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1A061E11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340A5439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179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4B1B2C06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57ED4000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4B74FDAB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1193E8B6" w:rsidR="00AA1795" w:rsidRPr="00A47FF2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FCBAD18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9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2D9F512D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35F41EA9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1799C2D5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62D8E618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AA179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39338A4F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0A5920E3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347DC64A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48613F4F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179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3B84A46C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45CC2EDD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28DE0A30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64BC2E55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79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1C7E6631" w:rsidR="00AA1795" w:rsidRDefault="00AA1795" w:rsidP="00AA1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38A9C6A4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5B3FA28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2852E4D2" w:rsidR="00AA1795" w:rsidRPr="00BA47A8" w:rsidRDefault="00AA1795" w:rsidP="00AA1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179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041444EF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729248CE" w:rsidR="00AA1795" w:rsidRPr="00124B45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AA179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5EF58C7F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3DEEAC5E" w:rsidR="00AA1795" w:rsidRPr="00124B45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</w:tr>
      <w:tr w:rsidR="00AA179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62E881A" w:rsidR="00AA1795" w:rsidRPr="00A47FF2" w:rsidRDefault="00AA1795" w:rsidP="00AA17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665EFDA6" w:rsidR="00AA1795" w:rsidRPr="00124B45" w:rsidRDefault="00AA1795" w:rsidP="00AA1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713324EB" w:rsidR="00CA0228" w:rsidRDefault="00286CFB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C1F4" w14:textId="77777777" w:rsidR="00D52069" w:rsidRDefault="00D52069" w:rsidP="00B41ECB">
      <w:pPr>
        <w:spacing w:after="0" w:line="240" w:lineRule="auto"/>
      </w:pPr>
      <w:r>
        <w:separator/>
      </w:r>
    </w:p>
  </w:endnote>
  <w:endnote w:type="continuationSeparator" w:id="0">
    <w:p w14:paraId="78DD25D3" w14:textId="77777777" w:rsidR="00D52069" w:rsidRDefault="00D5206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9DB4" w14:textId="77777777" w:rsidR="00D52069" w:rsidRDefault="00D52069" w:rsidP="00B41ECB">
      <w:pPr>
        <w:spacing w:after="0" w:line="240" w:lineRule="auto"/>
      </w:pPr>
      <w:r>
        <w:separator/>
      </w:r>
    </w:p>
  </w:footnote>
  <w:footnote w:type="continuationSeparator" w:id="0">
    <w:p w14:paraId="18F4BE8D" w14:textId="77777777" w:rsidR="00D52069" w:rsidRDefault="00D5206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96FB5"/>
    <w:rsid w:val="00AA1795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C2415C"/>
    <w:rsid w:val="00C3420A"/>
    <w:rsid w:val="00C74B4A"/>
    <w:rsid w:val="00C74F05"/>
    <w:rsid w:val="00C778C8"/>
    <w:rsid w:val="00C85F81"/>
    <w:rsid w:val="00C9399C"/>
    <w:rsid w:val="00C95743"/>
    <w:rsid w:val="00CA0228"/>
    <w:rsid w:val="00CC5EFC"/>
    <w:rsid w:val="00D0755B"/>
    <w:rsid w:val="00D123D0"/>
    <w:rsid w:val="00D17437"/>
    <w:rsid w:val="00D52069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22E2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005E32"/>
    <w:rsid w:val="001C1039"/>
    <w:rsid w:val="00283C6A"/>
    <w:rsid w:val="002E0D64"/>
    <w:rsid w:val="00376520"/>
    <w:rsid w:val="003C1C26"/>
    <w:rsid w:val="00423541"/>
    <w:rsid w:val="005359EC"/>
    <w:rsid w:val="00606B8F"/>
    <w:rsid w:val="007259E9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1B9A-D7EC-4AB6-A6EF-E1B45710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5</cp:revision>
  <cp:lastPrinted>2016-05-30T07:08:00Z</cp:lastPrinted>
  <dcterms:created xsi:type="dcterms:W3CDTF">2024-07-13T15:43:00Z</dcterms:created>
  <dcterms:modified xsi:type="dcterms:W3CDTF">2024-08-06T19:45:00Z</dcterms:modified>
</cp:coreProperties>
</file>