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960F" w14:textId="77777777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 w:bidi="as-IN"/>
        </w:rPr>
        <w:drawing>
          <wp:anchor distT="0" distB="0" distL="114300" distR="114300" simplePos="0" relativeHeight="251662336" behindDoc="0" locked="0" layoutInCell="1" allowOverlap="1" wp14:anchorId="1A2B1EEB" wp14:editId="034DD546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val="en-US" w:bidi="as-IN"/>
        </w:rPr>
        <w:drawing>
          <wp:anchor distT="0" distB="0" distL="114300" distR="114300" simplePos="0" relativeHeight="251663360" behindDoc="0" locked="0" layoutInCell="1" allowOverlap="1" wp14:anchorId="5BFB7EDF" wp14:editId="5A3F23CE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CE14EF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01DC683D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7F9794C5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256CBCC2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753334A3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487757B6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6672CF40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57921792" w14:textId="0AFF2637" w:rsidR="00DD0461" w:rsidRPr="00736985" w:rsidRDefault="002F424E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JET MOTORLARINA GİRİŞ</w:t>
            </w:r>
          </w:p>
        </w:tc>
        <w:tc>
          <w:tcPr>
            <w:tcW w:w="3118" w:type="dxa"/>
            <w:vAlign w:val="center"/>
          </w:tcPr>
          <w:p w14:paraId="1A9F259E" w14:textId="72A45493" w:rsidR="00DD0461" w:rsidRPr="00736985" w:rsidRDefault="002F424E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</w:rPr>
              <w:t>152417xxx</w:t>
            </w:r>
          </w:p>
        </w:tc>
      </w:tr>
    </w:tbl>
    <w:p w14:paraId="5D85B492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28107B87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D6D3B9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2935DE2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3A8554BC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3B0294A7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1B5FAB9C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404730AD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06232EC0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0EC51D52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4EF" w:rsidRPr="00B41ECB" w14:paraId="1A7CC9E3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6D0D978B" w14:textId="4FCB919D" w:rsidR="00CE14EF" w:rsidRPr="00B41ECB" w:rsidRDefault="00934D2A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5" w:type="dxa"/>
            <w:vAlign w:val="center"/>
          </w:tcPr>
          <w:p w14:paraId="3D7B9746" w14:textId="77777777"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496721EF" w14:textId="77777777"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148DAEEF" w14:textId="7D228EF5" w:rsidR="00CE14EF" w:rsidRPr="00B41ECB" w:rsidRDefault="00934D2A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4059D2BF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23A13148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50F6B597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2327319B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79EC5F4F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7C1156D3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03CEA0B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7BEB788A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37C5074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49442D63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31A6DB61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693AEA6F" w14:textId="77777777" w:rsidR="0075594A" w:rsidRPr="00005C86" w:rsidRDefault="00CE14EF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14E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14:paraId="14408822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0AB331BC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787A150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8E1910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2FEAFB73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01645C73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023B4EE5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384E53A0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44BC051A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4BD3F98" w14:textId="77777777" w:rsidR="003E403F" w:rsidRPr="00B41ECB" w:rsidRDefault="00A06C4F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4B3D9BBC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58C5C42" w14:textId="101AF50A" w:rsidR="003E403F" w:rsidRPr="00B41ECB" w:rsidRDefault="00934D2A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Seçmeli</w:t>
                </w:r>
              </w:p>
            </w:tc>
          </w:sdtContent>
        </w:sdt>
      </w:tr>
    </w:tbl>
    <w:p w14:paraId="7C1C87F7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6D99008B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5DF611A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1B6D167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D8C2E76" w14:textId="77777777" w:rsidR="008516E9" w:rsidRPr="00B41ECB" w:rsidRDefault="00A06C4F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16E9" w:rsidRPr="00B41ECB" w14:paraId="4E167DFC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59CDC37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DB9058B" w14:textId="1442C2C7" w:rsidR="008E66D8" w:rsidRPr="002E1A0B" w:rsidRDefault="002F424E" w:rsidP="005F1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Gaz türbini ve Jet motorlarının tanımı. Termodinamik özelliklerin hesaplanması ve çevrim analizi. Temel motor bileşenlerinin ve tasarım parametrelerinin, motor karakteristiklerinin ve verimlerinin tanımları. Havacılıkta gaz türbini ve jet motoru </w:t>
            </w:r>
            <w:proofErr w:type="gramStart"/>
            <w:r>
              <w:rPr>
                <w:color w:val="000000"/>
                <w:sz w:val="20"/>
                <w:szCs w:val="20"/>
              </w:rPr>
              <w:t>uygulamaları..</w:t>
            </w:r>
            <w:proofErr w:type="gramEnd"/>
          </w:p>
        </w:tc>
      </w:tr>
      <w:tr w:rsidR="008516E9" w:rsidRPr="00B41ECB" w14:paraId="309D44A2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FEC1A3E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FB7935E" w14:textId="71F0D564" w:rsidR="008516E9" w:rsidRPr="002E1A0B" w:rsidRDefault="002F424E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Gaz türbini ve jet motoru teknolojilerinin temelleri. Motorların çalışma prensibi, termodinamik çevrimleri, verimleri ve bileşenleri. Havacılıkta gaz türbini ve jet motoru uygulamaları.</w:t>
            </w:r>
          </w:p>
        </w:tc>
      </w:tr>
    </w:tbl>
    <w:p w14:paraId="1C5EB945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32B99B01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78F64B4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BB3D4D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CFA00EB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E022104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14:paraId="3ABD0A8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7C3548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914BC4F" w14:textId="76BCB8BF" w:rsidR="00214909" w:rsidRPr="00BC15D9" w:rsidRDefault="002F424E" w:rsidP="0037292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</w:rPr>
              <w:t>Gaz türbini ve jet motorlarının çeşitlerini ve çalışma prensiplerini öğrenir.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890289" w14:textId="77F89FC5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330176" w14:textId="0510FE4E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9CBCE7B" w14:textId="680E3B97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92A" w:rsidRPr="00B41ECB" w14:paraId="1AB3972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494EE3" w14:textId="77777777"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4640146" w14:textId="2D4BC963" w:rsidR="0037292A" w:rsidRPr="005D197E" w:rsidRDefault="002F424E" w:rsidP="0037292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Termodinamik parametreleri ve ideal motor varsayımlarını anlayın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B91DE15" w14:textId="4878E611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6019030" w14:textId="6F31117D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50562FE" w14:textId="26C503D7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92A" w:rsidRPr="00B41ECB" w14:paraId="03A6768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BA3D5B" w14:textId="77777777"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1D0C0DF" w14:textId="547F2C31" w:rsidR="0037292A" w:rsidRPr="00736985" w:rsidRDefault="002F424E" w:rsidP="00D0756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</w:rPr>
              <w:t>Termodinamik döngüsel analizler yapın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0840BBF" w14:textId="2CB1179B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4C364F9" w14:textId="49CF31AA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055BFA" w14:textId="794AE8BA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92A" w:rsidRPr="00B41ECB" w14:paraId="37519EDC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1D60A0" w14:textId="77777777"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6109638" w14:textId="7D4B9AC0" w:rsidR="0037292A" w:rsidRPr="0037292A" w:rsidRDefault="002F424E" w:rsidP="0037292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</w:rPr>
              <w:t>Termodinamik verimliliği anlayın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5FAFBF" w14:textId="7D488653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2E5FE38" w14:textId="156FCE42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C5656EE" w14:textId="501D771F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92A" w:rsidRPr="00B41ECB" w14:paraId="655D4872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4832D1" w14:textId="77777777"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9D24E0C" w14:textId="1BA16340" w:rsidR="0037292A" w:rsidRPr="005D197E" w:rsidRDefault="002F424E" w:rsidP="00372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Motor bileşenlerini öğrenin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408FF31" w14:textId="4A2378B0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32FD07" w14:textId="4BB3C1ED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721C3B1" w14:textId="1D5E74CE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44F4944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B13407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25B8A0" w14:textId="07BC5D4E" w:rsidR="00651F63" w:rsidRPr="005D197E" w:rsidRDefault="00934D2A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Otto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ve </w:t>
            </w:r>
            <w:proofErr w:type="spellStart"/>
            <w:r>
              <w:rPr>
                <w:color w:val="000000"/>
                <w:sz w:val="20"/>
                <w:szCs w:val="20"/>
              </w:rPr>
              <w:t>Diesel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motorlarının yakıt karışımının hazırlanmasını anlar.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D28A1ED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D8C5BC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267F76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162B5678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E858E7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DA78735" w14:textId="0F32B1BF" w:rsidR="00651F63" w:rsidRPr="005D197E" w:rsidRDefault="002F424E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Havacılıkta gaz türbini ve jet motoru uygulamalarını bilir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EFAEEAB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BA2FE0D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6F8E9BB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54BA0020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A10187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6C459E8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5B9E629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BF744F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6DDC422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5A9C94C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A3B92B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A0395E3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9A1BA1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122B420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64F1CA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15342D5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4042C5C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F269F09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7AFFF67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5E5D1E1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B19F2D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BBE143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7BBD7079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D07569" w:rsidRPr="00B41ECB" w14:paraId="07F3ADB4" w14:textId="77777777" w:rsidTr="0007712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D90C772" w14:textId="77777777" w:rsidR="00D07569" w:rsidRPr="00B41ECB" w:rsidRDefault="00D07569" w:rsidP="00D075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6403310" w14:textId="7E10CFA9" w:rsidR="00D07569" w:rsidRPr="00D07569" w:rsidRDefault="00D07569" w:rsidP="00D07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7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4D2A">
              <w:rPr>
                <w:color w:val="000000"/>
                <w:sz w:val="20"/>
                <w:szCs w:val="20"/>
              </w:rPr>
              <w:t> </w:t>
            </w:r>
            <w:r w:rsidR="002F424E">
              <w:rPr>
                <w:color w:val="000000"/>
                <w:sz w:val="20"/>
                <w:szCs w:val="20"/>
              </w:rPr>
              <w:t xml:space="preserve"> Fundamentals of </w:t>
            </w:r>
            <w:proofErr w:type="spellStart"/>
            <w:r w:rsidR="002F424E">
              <w:rPr>
                <w:color w:val="000000"/>
                <w:sz w:val="20"/>
                <w:szCs w:val="20"/>
              </w:rPr>
              <w:t>Gas</w:t>
            </w:r>
            <w:proofErr w:type="spellEnd"/>
            <w:r w:rsidR="002F42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F424E">
              <w:rPr>
                <w:color w:val="000000"/>
                <w:sz w:val="20"/>
                <w:szCs w:val="20"/>
              </w:rPr>
              <w:t>Turbines</w:t>
            </w:r>
            <w:proofErr w:type="spellEnd"/>
            <w:r w:rsidR="002F424E">
              <w:rPr>
                <w:color w:val="000000"/>
                <w:sz w:val="20"/>
                <w:szCs w:val="20"/>
              </w:rPr>
              <w:t xml:space="preserve">, William W. </w:t>
            </w:r>
            <w:proofErr w:type="spellStart"/>
            <w:r w:rsidR="002F424E">
              <w:rPr>
                <w:color w:val="000000"/>
                <w:sz w:val="20"/>
                <w:szCs w:val="20"/>
              </w:rPr>
              <w:t>Bathie</w:t>
            </w:r>
            <w:proofErr w:type="spellEnd"/>
            <w:r w:rsidR="002F424E">
              <w:rPr>
                <w:color w:val="000000"/>
                <w:sz w:val="20"/>
                <w:szCs w:val="20"/>
              </w:rPr>
              <w:t xml:space="preserve">, John </w:t>
            </w:r>
            <w:proofErr w:type="spellStart"/>
            <w:r w:rsidR="002F424E">
              <w:rPr>
                <w:color w:val="000000"/>
                <w:sz w:val="20"/>
                <w:szCs w:val="20"/>
              </w:rPr>
              <w:t>Wiley</w:t>
            </w:r>
            <w:proofErr w:type="spellEnd"/>
            <w:r w:rsidR="002F424E">
              <w:rPr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="002F424E">
              <w:rPr>
                <w:color w:val="000000"/>
                <w:sz w:val="20"/>
                <w:szCs w:val="20"/>
              </w:rPr>
              <w:t>Sons</w:t>
            </w:r>
            <w:proofErr w:type="spellEnd"/>
            <w:r w:rsidR="002F42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F424E">
              <w:rPr>
                <w:color w:val="000000"/>
                <w:sz w:val="20"/>
                <w:szCs w:val="20"/>
              </w:rPr>
              <w:t>Inc</w:t>
            </w:r>
            <w:proofErr w:type="spellEnd"/>
            <w:r w:rsidR="002F424E">
              <w:rPr>
                <w:color w:val="000000"/>
                <w:sz w:val="20"/>
                <w:szCs w:val="20"/>
              </w:rPr>
              <w:t>., ISBN:0-471-31122--7</w:t>
            </w:r>
          </w:p>
        </w:tc>
      </w:tr>
      <w:tr w:rsidR="00D07569" w:rsidRPr="00B41ECB" w14:paraId="7F6A79C3" w14:textId="77777777" w:rsidTr="0007712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A5B9168" w14:textId="77777777" w:rsidR="00D07569" w:rsidRPr="00B41ECB" w:rsidRDefault="00D07569" w:rsidP="00D075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342A22" w14:textId="43B9ADBD" w:rsidR="002F424E" w:rsidRPr="002F424E" w:rsidRDefault="002F424E" w:rsidP="002F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F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2F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Thermodynamics</w:t>
            </w:r>
            <w:proofErr w:type="spellEnd"/>
            <w:r w:rsidRPr="002F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An </w:t>
            </w:r>
            <w:proofErr w:type="spellStart"/>
            <w:r w:rsidRPr="002F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Engineering</w:t>
            </w:r>
            <w:proofErr w:type="spellEnd"/>
            <w:r w:rsidRPr="002F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F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Approach</w:t>
            </w:r>
            <w:proofErr w:type="spellEnd"/>
            <w:r w:rsidRPr="002F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Yunus A. Çengel </w:t>
            </w:r>
            <w:proofErr w:type="spellStart"/>
            <w:r w:rsidRPr="002F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2F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Michael A. </w:t>
            </w:r>
            <w:proofErr w:type="spellStart"/>
            <w:r w:rsidRPr="002F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Boles</w:t>
            </w:r>
            <w:proofErr w:type="spellEnd"/>
            <w:r w:rsidRPr="002F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ISBN: 978-975-6240-26-7</w:t>
            </w:r>
          </w:p>
          <w:p w14:paraId="78414E90" w14:textId="77777777" w:rsidR="002F424E" w:rsidRPr="002F424E" w:rsidRDefault="002F424E" w:rsidP="002F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2. Gaz Türbinleri, Selim Çetinkaya, Nobel yayın dağıtım </w:t>
            </w:r>
            <w:proofErr w:type="spellStart"/>
            <w:r w:rsidRPr="002F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ltd</w:t>
            </w:r>
            <w:proofErr w:type="spellEnd"/>
            <w:r w:rsidRPr="002F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 ISBN:975-591-102-2</w:t>
            </w:r>
          </w:p>
          <w:p w14:paraId="7C6FE006" w14:textId="77777777" w:rsidR="002F424E" w:rsidRPr="002F424E" w:rsidRDefault="002F424E" w:rsidP="002F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3. GTMS </w:t>
            </w:r>
            <w:proofErr w:type="spellStart"/>
            <w:r w:rsidRPr="002F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Gas</w:t>
            </w:r>
            <w:proofErr w:type="spellEnd"/>
            <w:r w:rsidRPr="002F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Türbinli Motor Sistemleri Hikmet Karakoç </w:t>
            </w:r>
            <w:proofErr w:type="spellStart"/>
            <w:r w:rsidRPr="002F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2F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Enis T. Turgut, CIP Anadolu Üniversitesi Kütüphane ve </w:t>
            </w:r>
            <w:proofErr w:type="spellStart"/>
            <w:r w:rsidRPr="002F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Dökümantasyon</w:t>
            </w:r>
            <w:proofErr w:type="spellEnd"/>
            <w:r w:rsidRPr="002F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Merkezi, ISBN: 978-975-06-0534-5</w:t>
            </w:r>
          </w:p>
          <w:p w14:paraId="646E8829" w14:textId="20627521" w:rsidR="00D07569" w:rsidRPr="00D07569" w:rsidRDefault="00D07569" w:rsidP="00934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4D3" w:rsidRPr="00B41ECB" w14:paraId="362FB0C7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2CE2B1F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A5912B7" w14:textId="336E3733" w:rsidR="005E44D3" w:rsidRPr="00B41ECB" w:rsidRDefault="00934D2A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Motor modelleri</w:t>
            </w:r>
          </w:p>
        </w:tc>
      </w:tr>
    </w:tbl>
    <w:p w14:paraId="5E9D81E8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7"/>
        <w:gridCol w:w="8907"/>
      </w:tblGrid>
      <w:tr w:rsidR="001701C3" w:rsidRPr="00B41ECB" w14:paraId="5EF277D6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B8D8349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2F424E" w:rsidRPr="00B41ECB" w14:paraId="793AFF39" w14:textId="77777777" w:rsidTr="002F424E">
        <w:trPr>
          <w:trHeight w:val="28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EC314C" w14:textId="456E2922" w:rsidR="002F424E" w:rsidRPr="00B41ECB" w:rsidRDefault="002F424E" w:rsidP="002F4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E2C014E" w14:textId="0A847640" w:rsidR="002F424E" w:rsidRPr="007B0ACB" w:rsidRDefault="002F424E" w:rsidP="002F424E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Giriş, motorların sınıflandırılması, genel kavramlar ve açıklamalar</w:t>
            </w:r>
          </w:p>
        </w:tc>
      </w:tr>
      <w:tr w:rsidR="002F424E" w:rsidRPr="00B41ECB" w14:paraId="01B95871" w14:textId="77777777" w:rsidTr="002F424E">
        <w:trPr>
          <w:trHeight w:val="28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5E3181" w14:textId="59592DDC" w:rsidR="002F424E" w:rsidRPr="00B41ECB" w:rsidRDefault="002F424E" w:rsidP="002F4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39E0F30" w14:textId="5B25E913" w:rsidR="002F424E" w:rsidRPr="007B0ACB" w:rsidRDefault="002F424E" w:rsidP="002F424E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İdeal motorun termodinamik tanımı, motor çevrimlerinin karşılaştırmalı incelenmesi, </w:t>
            </w:r>
            <w:proofErr w:type="spellStart"/>
            <w:r>
              <w:rPr>
                <w:color w:val="000000"/>
                <w:sz w:val="20"/>
                <w:szCs w:val="20"/>
              </w:rPr>
              <w:t>Brayton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ve Jet tahrik çevrimlerinin termodinamik incelenmesi</w:t>
            </w:r>
          </w:p>
        </w:tc>
      </w:tr>
      <w:tr w:rsidR="002F424E" w:rsidRPr="00B41ECB" w14:paraId="306F0B98" w14:textId="77777777" w:rsidTr="002F424E">
        <w:trPr>
          <w:trHeight w:val="28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829CC6" w14:textId="2C4240F8" w:rsidR="002F424E" w:rsidRPr="00B41ECB" w:rsidRDefault="002F424E" w:rsidP="002F4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3C53AD7" w14:textId="4F155BE5" w:rsidR="002F424E" w:rsidRPr="007B0ACB" w:rsidRDefault="002F424E" w:rsidP="002F424E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Brayton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çevriminin termodinamik analizi</w:t>
            </w:r>
          </w:p>
        </w:tc>
      </w:tr>
      <w:tr w:rsidR="002F424E" w:rsidRPr="00B41ECB" w14:paraId="65022D6D" w14:textId="77777777" w:rsidTr="002F424E">
        <w:trPr>
          <w:trHeight w:val="28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1C969E" w14:textId="3FC1F155" w:rsidR="002F424E" w:rsidRPr="00B41ECB" w:rsidRDefault="002F424E" w:rsidP="002F4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6CB016A" w14:textId="4D35E39E" w:rsidR="002F424E" w:rsidRPr="007B0ACB" w:rsidRDefault="002F424E" w:rsidP="002F424E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Rejeneratörlü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Brayton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çevriminin termodinamik çalışması</w:t>
            </w:r>
          </w:p>
        </w:tc>
      </w:tr>
      <w:tr w:rsidR="002F424E" w:rsidRPr="00B41ECB" w14:paraId="658AA292" w14:textId="77777777" w:rsidTr="002F424E">
        <w:trPr>
          <w:trHeight w:val="28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959A6C" w14:textId="28371CBD" w:rsidR="002F424E" w:rsidRPr="00B41ECB" w:rsidRDefault="002F424E" w:rsidP="002F4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951E352" w14:textId="3B0FA95F" w:rsidR="002F424E" w:rsidRPr="007B0ACB" w:rsidRDefault="002F424E" w:rsidP="002F424E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Aras soğutmalı </w:t>
            </w:r>
            <w:proofErr w:type="spellStart"/>
            <w:r>
              <w:rPr>
                <w:color w:val="000000"/>
                <w:sz w:val="20"/>
                <w:szCs w:val="20"/>
              </w:rPr>
              <w:t>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ara ısıtmalı </w:t>
            </w:r>
            <w:proofErr w:type="spellStart"/>
            <w:r>
              <w:rPr>
                <w:color w:val="000000"/>
                <w:sz w:val="20"/>
                <w:szCs w:val="20"/>
              </w:rPr>
              <w:t>Brayton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çevriminin termodinamik analizi</w:t>
            </w:r>
          </w:p>
        </w:tc>
      </w:tr>
      <w:tr w:rsidR="002F424E" w:rsidRPr="00B41ECB" w14:paraId="76FC3E3C" w14:textId="77777777" w:rsidTr="002F424E">
        <w:trPr>
          <w:trHeight w:val="28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8B9674" w14:textId="00DB4B23" w:rsidR="002F424E" w:rsidRPr="00B41ECB" w:rsidRDefault="002F424E" w:rsidP="002F4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017AAB3" w14:textId="212920F4" w:rsidR="002F424E" w:rsidRPr="007B0ACB" w:rsidRDefault="002F424E" w:rsidP="002F424E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Gerçek çevrimler</w:t>
            </w:r>
          </w:p>
        </w:tc>
      </w:tr>
      <w:tr w:rsidR="002F424E" w:rsidRPr="00B41ECB" w14:paraId="4C3E6236" w14:textId="77777777" w:rsidTr="002F424E">
        <w:trPr>
          <w:trHeight w:val="28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EC8041" w14:textId="11EDA517" w:rsidR="002F424E" w:rsidRPr="00B41ECB" w:rsidRDefault="002F424E" w:rsidP="002F4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D010C37" w14:textId="7956DF5F" w:rsidR="002F424E" w:rsidRPr="007B0ACB" w:rsidRDefault="002F424E" w:rsidP="002F424E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Jet itki çevrimleri ve verim </w:t>
            </w:r>
          </w:p>
        </w:tc>
      </w:tr>
      <w:tr w:rsidR="002F424E" w:rsidRPr="00B41ECB" w14:paraId="64E9EF0D" w14:textId="77777777" w:rsidTr="002F424E">
        <w:trPr>
          <w:trHeight w:val="28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04A8F5B" w14:textId="47CD213A" w:rsidR="002F424E" w:rsidRPr="00B41ECB" w:rsidRDefault="002F424E" w:rsidP="002F4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14:paraId="176A5274" w14:textId="15E4DC11" w:rsidR="002F424E" w:rsidRPr="006A40E6" w:rsidRDefault="002F424E" w:rsidP="002F4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Arasınav</w:t>
            </w:r>
            <w:proofErr w:type="spellEnd"/>
          </w:p>
        </w:tc>
      </w:tr>
      <w:tr w:rsidR="002F424E" w:rsidRPr="00B41ECB" w14:paraId="64149387" w14:textId="77777777" w:rsidTr="002F424E">
        <w:trPr>
          <w:trHeight w:val="28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84A76D" w14:textId="01D82CCC" w:rsidR="002F424E" w:rsidRPr="00B41ECB" w:rsidRDefault="002F424E" w:rsidP="002F4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517FB67" w14:textId="4347A093" w:rsidR="002F424E" w:rsidRPr="007B0ACB" w:rsidRDefault="002F424E" w:rsidP="002F424E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Jet motoru kompresörleri</w:t>
            </w:r>
          </w:p>
        </w:tc>
      </w:tr>
      <w:tr w:rsidR="002F424E" w:rsidRPr="00B41ECB" w14:paraId="2F6F2EB3" w14:textId="77777777" w:rsidTr="002F424E">
        <w:trPr>
          <w:trHeight w:val="28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6C9E94" w14:textId="38B27720" w:rsidR="002F424E" w:rsidRPr="00B41ECB" w:rsidRDefault="002F424E" w:rsidP="002F4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60C42E5" w14:textId="1F8CB50F" w:rsidR="002F424E" w:rsidRPr="007B0ACB" w:rsidRDefault="002F424E" w:rsidP="002F424E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Jet motoru yanma odaları</w:t>
            </w:r>
          </w:p>
        </w:tc>
      </w:tr>
      <w:tr w:rsidR="002F424E" w:rsidRPr="00B41ECB" w14:paraId="27539EEA" w14:textId="77777777" w:rsidTr="002F424E">
        <w:trPr>
          <w:trHeight w:val="28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5F44E5" w14:textId="5A96D1E8" w:rsidR="002F424E" w:rsidRPr="00B41ECB" w:rsidRDefault="002F424E" w:rsidP="002F4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CE2E40C" w14:textId="745AF800" w:rsidR="002F424E" w:rsidRPr="007B0ACB" w:rsidRDefault="002F424E" w:rsidP="002F424E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Jet motoru türbinleri </w:t>
            </w:r>
          </w:p>
        </w:tc>
      </w:tr>
      <w:tr w:rsidR="002F424E" w:rsidRPr="00B41ECB" w14:paraId="2CA763D8" w14:textId="77777777" w:rsidTr="002F424E">
        <w:trPr>
          <w:trHeight w:val="28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0448E7" w14:textId="67A32809" w:rsidR="002F424E" w:rsidRPr="00B41ECB" w:rsidRDefault="002F424E" w:rsidP="002F4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56DB437" w14:textId="380EC018" w:rsidR="002F424E" w:rsidRPr="007B0ACB" w:rsidRDefault="002F424E" w:rsidP="002F424E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Jet motoru art yakıcıları</w:t>
            </w:r>
          </w:p>
        </w:tc>
      </w:tr>
      <w:tr w:rsidR="002F424E" w:rsidRPr="00B41ECB" w14:paraId="54E075D1" w14:textId="77777777" w:rsidTr="002F424E">
        <w:trPr>
          <w:trHeight w:val="28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AE2259" w14:textId="04FE106C" w:rsidR="002F424E" w:rsidRPr="00B41ECB" w:rsidRDefault="002F424E" w:rsidP="002F4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F6871BF" w14:textId="2CB8F391" w:rsidR="002F424E" w:rsidRPr="007B0ACB" w:rsidRDefault="002F424E" w:rsidP="002F424E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Havacılıkta IC motorları üzerine proje sunumu</w:t>
            </w:r>
          </w:p>
        </w:tc>
      </w:tr>
      <w:tr w:rsidR="002F424E" w:rsidRPr="00B41ECB" w14:paraId="6EF28E53" w14:textId="77777777" w:rsidTr="002F424E">
        <w:trPr>
          <w:trHeight w:val="28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14AD11" w14:textId="09835F76" w:rsidR="002F424E" w:rsidRPr="00B41ECB" w:rsidRDefault="002F424E" w:rsidP="002F4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E402C5C" w14:textId="510BCF34" w:rsidR="002F424E" w:rsidRPr="007B0ACB" w:rsidRDefault="002F424E" w:rsidP="002F424E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Havacılıkta IC motorları üzerine proje sunumu</w:t>
            </w:r>
          </w:p>
        </w:tc>
      </w:tr>
      <w:tr w:rsidR="002F424E" w:rsidRPr="00B41ECB" w14:paraId="0C30E216" w14:textId="77777777" w:rsidTr="002F424E">
        <w:trPr>
          <w:trHeight w:val="28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4AFC3D" w14:textId="50494DE0" w:rsidR="002F424E" w:rsidRPr="00B41ECB" w:rsidRDefault="002F424E" w:rsidP="002F4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15,16</w:t>
            </w:r>
          </w:p>
        </w:tc>
        <w:tc>
          <w:tcPr>
            <w:tcW w:w="890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9BB9430" w14:textId="7BFD83D6" w:rsidR="002F424E" w:rsidRPr="007B0ACB" w:rsidRDefault="002F424E" w:rsidP="002F424E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Final sınavı</w:t>
            </w:r>
          </w:p>
        </w:tc>
      </w:tr>
      <w:tr w:rsidR="006A40E6" w:rsidRPr="00B41ECB" w14:paraId="1C6862E2" w14:textId="77777777" w:rsidTr="002F424E">
        <w:trPr>
          <w:trHeight w:val="283"/>
        </w:trPr>
        <w:tc>
          <w:tcPr>
            <w:tcW w:w="7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A5E2801" w14:textId="013A7015" w:rsidR="006A40E6" w:rsidRPr="00B41ECB" w:rsidRDefault="006A40E6" w:rsidP="006A4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931892E" w14:textId="2DCF353F" w:rsidR="006A40E6" w:rsidRPr="001701C3" w:rsidRDefault="006A40E6" w:rsidP="006A4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A64247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763C5D05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4499740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13F85B3B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04C982CE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41ABC139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5207DDF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A89CFDD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14:paraId="209C02F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9D0A958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4FD76AE" w14:textId="77777777"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1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BE9F4A" w14:textId="77777777" w:rsidR="00FB252A" w:rsidRPr="00BA47A8" w:rsidRDefault="00FA5C4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F1CEEB" w14:textId="77777777" w:rsidR="00FB252A" w:rsidRPr="00BA47A8" w:rsidRDefault="007C1EA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14:paraId="0C031D2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C296471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Sınıf Ders çalışma süresi (tekrar, pekiştirme, ön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çalışma,…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AFEFFD0" w14:textId="77777777" w:rsidR="00FB252A" w:rsidRPr="00BA47A8" w:rsidRDefault="007C1EA8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A8DAAE" w14:textId="77777777" w:rsidR="00FB252A" w:rsidRPr="00BA47A8" w:rsidRDefault="002D22C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DA1277" w14:textId="77777777" w:rsidR="00FB252A" w:rsidRPr="00BA47A8" w:rsidRDefault="002D22C7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B252A" w:rsidRPr="00B41ECB" w14:paraId="397D869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E810972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545CC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788D52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D257C1" w14:textId="77777777"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2A1F14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FA04178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1FC556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66700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E5455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89B940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9B2D098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F924D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076A3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8230E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D2DD58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38A45D4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A5B0D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7D948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B8AF6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179D08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264ED49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4EFFC8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B7E6A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17F75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CF44D8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9419CCA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28D1D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060FF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A0980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77D639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3502FB4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642F49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AF1E5A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2C2B14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EE7A76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061D8EA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CB730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08D4A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D2969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652584D" w14:textId="77777777" w:rsidTr="00934D2A">
        <w:trPr>
          <w:trHeight w:val="260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80DC2A7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2F16F43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463B13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552AA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7D62DC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0128A1E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2497C6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35B37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338DD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4812CF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EA6101D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3C521EB" w14:textId="77777777"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B31819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B06E37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14:paraId="65D1D92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AA7CD3D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796338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E02ED0" w14:textId="743BF242" w:rsidR="00FB252A" w:rsidRPr="00BA47A8" w:rsidRDefault="00934D2A" w:rsidP="002D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22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70C8BD" w14:textId="77777777" w:rsidR="00FB252A" w:rsidRPr="00BA47A8" w:rsidRDefault="002D22C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B252A" w:rsidRPr="00B41ECB" w14:paraId="3075A37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E843C27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2048A98" w14:textId="77777777"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45CEAC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16743A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14:paraId="6D020206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0C261B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1E9D8B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8EBF20" w14:textId="6779949A" w:rsidR="00FB252A" w:rsidRPr="00BA47A8" w:rsidRDefault="00934D2A" w:rsidP="002D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22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72277" w14:textId="77777777" w:rsidR="00FB252A" w:rsidRPr="00BA47A8" w:rsidRDefault="002D22C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B252A" w:rsidRPr="00B41ECB" w14:paraId="5CD4EB35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14955F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DB3144A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1E05E5" w14:textId="3B66C370" w:rsidR="00FB252A" w:rsidRPr="00124B45" w:rsidRDefault="00E10676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34D2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B252A" w:rsidRPr="00B41ECB" w14:paraId="596D3605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503D9C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4587AA9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66A24E" w14:textId="42557E1F" w:rsidR="00FB252A" w:rsidRPr="00124B45" w:rsidRDefault="00934D2A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106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</w:tr>
      <w:tr w:rsidR="00FB252A" w:rsidRPr="00B41ECB" w14:paraId="6F204067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BE33AF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14D1AC06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4AC127CA" w14:textId="3CAE3C2A" w:rsidR="00FB252A" w:rsidRPr="00124B45" w:rsidRDefault="00934D2A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7C79B906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1D260AF0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64BC0C05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11F74178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77E5AF9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2574EEBB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676DB184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59761A6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B89FAF7" w14:textId="518855AE" w:rsidR="00D84CC2" w:rsidRPr="00BA47A8" w:rsidRDefault="00934D2A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170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14:paraId="6F91DEC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6400258" w14:textId="77777777"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0A6F1AB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7677617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A1D225B" w14:textId="54609A94" w:rsidR="00D84CC2" w:rsidRPr="00BA47A8" w:rsidRDefault="00934D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Proje İzleme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ABBECC6" w14:textId="23A5E7A2" w:rsidR="00D84CC2" w:rsidRPr="00BA47A8" w:rsidRDefault="00934D2A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84CC2" w:rsidRPr="00B41ECB" w14:paraId="365DD217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CE2DD88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6599961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302BDD31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8518A81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7B3B6202" w14:textId="67941729" w:rsidR="00D84CC2" w:rsidRPr="00BA47A8" w:rsidRDefault="00934D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D84CC2" w:rsidRPr="00B41ECB" w14:paraId="53225DC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DD15B06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039DADD4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8748B3C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4BEC8114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5A0E64DF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7540A450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60FFDBB6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4B20CB62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442756C1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437F006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807832" w:rsidRPr="001701C3" w14:paraId="41B548C8" w14:textId="77777777" w:rsidTr="00807832">
        <w:trPr>
          <w:trHeight w:hRule="exact" w:val="56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29CC489" w14:textId="77777777"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14:paraId="632C996E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Temel Bilimler (Matematik, fen bilimleri) konusunda yeterli bilgi birikiminin sağlanması ve bu alanlardaki kuramsal ve uygulamalı bilgileri problem çözmede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06ECC0" w14:textId="185FA0CB" w:rsidR="00807832" w:rsidRPr="009C149D" w:rsidRDefault="00934D2A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7832" w:rsidRPr="001701C3" w14:paraId="23EAAC6F" w14:textId="77777777" w:rsidTr="00807832">
        <w:trPr>
          <w:trHeight w:hRule="exact" w:val="54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2B601FC" w14:textId="77777777" w:rsidR="00807832" w:rsidRPr="003B113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14:paraId="7B771EDF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problemleri saptama, tanımlama, formüle etme ve çözme becerisi; bu amaçla uygun analitik ve modelleme yöntemlerini seçme ve uygulama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E85AA8" w14:textId="7E546AF1" w:rsidR="00807832" w:rsidRPr="009C149D" w:rsidRDefault="00934D2A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07832" w:rsidRPr="001701C3" w14:paraId="0A6E2E61" w14:textId="77777777" w:rsidTr="00807832">
        <w:trPr>
          <w:trHeight w:hRule="exact" w:val="53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CE5EA26" w14:textId="77777777"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1B54AD1E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bir sistemi, sistem bileşenini ya da süreci anlama, sisteme veya sürece dönük hataları belli gerçekçi kısıtlar altında çözme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820E60" w14:textId="5EEF7FD3" w:rsidR="00807832" w:rsidRPr="009C149D" w:rsidRDefault="00934D2A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14:paraId="53557123" w14:textId="77777777" w:rsidTr="00807832">
        <w:trPr>
          <w:trHeight w:hRule="exact" w:val="54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FF5E6E0" w14:textId="77777777"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57A6FC96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Uygulamaya dönük gerekli olan modern teknik ve araçları geliştirme, seçme ve kullanma becerisi; bilişim teknolojilerini etkin bir şekilde kullanma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34DED5" w14:textId="77777777"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7832" w:rsidRPr="001701C3" w14:paraId="55D6D5A4" w14:textId="77777777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FE22ACD" w14:textId="77777777"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7290C134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Problemlerinin incelenmesi için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50D3B7" w14:textId="31AE0DE2" w:rsidR="00807832" w:rsidRPr="009C149D" w:rsidRDefault="00934D2A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07832" w:rsidRPr="001701C3" w14:paraId="02FE340B" w14:textId="77777777" w:rsidTr="00807832">
        <w:trPr>
          <w:trHeight w:hRule="exact" w:val="61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DCEDD54" w14:textId="77777777"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14:paraId="740DB6CE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Disiplin içi ve çok disiplinli takımlarda etkin biçimde çalışabilme becerisi; bireysel çalışma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2AEE21" w14:textId="1E68D847" w:rsidR="00807832" w:rsidRPr="009C149D" w:rsidRDefault="00934D2A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7832" w:rsidRPr="001701C3" w14:paraId="22BC052E" w14:textId="77777777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D1F4B7B" w14:textId="77777777"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14:paraId="649FA472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becerisi; en az bir yabancı dil bilgisi.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74966F" w14:textId="01BCEF33" w:rsidR="00807832" w:rsidRPr="009C149D" w:rsidRDefault="00934D2A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7832" w:rsidRPr="001701C3" w14:paraId="360E1C3B" w14:textId="77777777" w:rsidTr="00807832">
        <w:trPr>
          <w:trHeight w:hRule="exact" w:val="63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21F7BEC" w14:textId="77777777"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14:paraId="2CE1C7C8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B9FC3A" w14:textId="4B9487B8" w:rsidR="00807832" w:rsidRPr="009C149D" w:rsidRDefault="00934D2A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07832" w:rsidRPr="001701C3" w14:paraId="73E11D86" w14:textId="77777777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65DD148" w14:textId="77777777"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14:paraId="6832ACCB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1BC853" w14:textId="1C276FE5" w:rsidR="00807832" w:rsidRPr="009C149D" w:rsidRDefault="00934D2A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07832" w:rsidRPr="001701C3" w14:paraId="44664458" w14:textId="77777777" w:rsidTr="00807832">
        <w:trPr>
          <w:trHeight w:hRule="exact" w:val="6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E3683CF" w14:textId="77777777"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14:paraId="2C6B65DB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2F4B3E" w14:textId="2FFC53B2" w:rsidR="00807832" w:rsidRPr="009C149D" w:rsidRDefault="00934D2A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07832" w:rsidRPr="001701C3" w14:paraId="43E98DDC" w14:textId="77777777" w:rsidTr="00807832">
        <w:trPr>
          <w:trHeight w:hRule="exact" w:val="81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258AE00" w14:textId="77777777"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14:paraId="3F17FB29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Teknik uygulamaların evrensel ve toplumsal boyutlarda sağlık, çevre ve güvenlik üzerindeki etkileri ile çağın sorunları hakkında bilgi; probleme dönük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0B2079" w14:textId="7E23B3A5" w:rsidR="00807832" w:rsidRPr="009C149D" w:rsidRDefault="00934D2A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218E" w:rsidRPr="001701C3" w14:paraId="3E61F97C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1F40AD5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A508C62" w14:textId="77777777" w:rsidR="00BF218E" w:rsidRPr="00807832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2660F2" w14:textId="77777777"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ACCE28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268"/>
        <w:gridCol w:w="1842"/>
        <w:gridCol w:w="2055"/>
        <w:gridCol w:w="2056"/>
      </w:tblGrid>
      <w:tr w:rsidR="00165EC8" w:rsidRPr="00B41ECB" w14:paraId="126B1CD1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336DB2A4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07BC4CD2" w14:textId="77777777" w:rsidTr="00934D2A">
        <w:trPr>
          <w:trHeight w:val="519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323D2C3C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D6B703" w14:textId="322369EE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B37D74B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84B0C9F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2300855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769E8EA1" w14:textId="77777777" w:rsidTr="00176F5F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DDBC0A6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27A7F27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06CEA70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D6A9A6A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6DB2922C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3BD29F04" w14:textId="77777777"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9BB25" w14:textId="77777777" w:rsidR="000A40F2" w:rsidRDefault="000A40F2" w:rsidP="00B41ECB">
      <w:pPr>
        <w:spacing w:after="0" w:line="240" w:lineRule="auto"/>
      </w:pPr>
      <w:r>
        <w:separator/>
      </w:r>
    </w:p>
  </w:endnote>
  <w:endnote w:type="continuationSeparator" w:id="0">
    <w:p w14:paraId="0B233266" w14:textId="77777777" w:rsidR="000A40F2" w:rsidRDefault="000A40F2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FF84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676B2BC4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157ADC9E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067CC0">
      <w:rPr>
        <w:sz w:val="20"/>
        <w:szCs w:val="20"/>
      </w:rPr>
      <w:t>……</w:t>
    </w:r>
    <w:proofErr w:type="gramStart"/>
    <w:r w:rsidR="00067CC0">
      <w:rPr>
        <w:sz w:val="20"/>
        <w:szCs w:val="20"/>
      </w:rPr>
      <w:t>…….</w:t>
    </w:r>
    <w:proofErr w:type="gramEnd"/>
    <w:r w:rsidR="00067CC0">
      <w:rPr>
        <w:sz w:val="20"/>
        <w:szCs w:val="20"/>
      </w:rPr>
      <w:t>.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87D8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067CC0">
      <w:rPr>
        <w:sz w:val="20"/>
        <w:szCs w:val="20"/>
      </w:rPr>
      <w:t>………</w:t>
    </w:r>
    <w:proofErr w:type="gramStart"/>
    <w:r w:rsidR="00067CC0">
      <w:rPr>
        <w:sz w:val="20"/>
        <w:szCs w:val="20"/>
      </w:rPr>
      <w:t>…….</w:t>
    </w:r>
    <w:proofErr w:type="gramEnd"/>
    <w:r w:rsidR="00067CC0">
      <w:rPr>
        <w:sz w:val="20"/>
        <w:szCs w:val="20"/>
      </w:rPr>
      <w:t>.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AD02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95D45" w14:textId="77777777" w:rsidR="000A40F2" w:rsidRDefault="000A40F2" w:rsidP="00B41ECB">
      <w:pPr>
        <w:spacing w:after="0" w:line="240" w:lineRule="auto"/>
      </w:pPr>
      <w:r>
        <w:separator/>
      </w:r>
    </w:p>
  </w:footnote>
  <w:footnote w:type="continuationSeparator" w:id="0">
    <w:p w14:paraId="6BEC20AD" w14:textId="77777777" w:rsidR="000A40F2" w:rsidRDefault="000A40F2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6E30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DABD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8DB9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071D"/>
    <w:rsid w:val="000537C8"/>
    <w:rsid w:val="00067CC0"/>
    <w:rsid w:val="00085298"/>
    <w:rsid w:val="000A40F2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76F5F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B075B"/>
    <w:rsid w:val="002C2A55"/>
    <w:rsid w:val="002C3897"/>
    <w:rsid w:val="002D22C7"/>
    <w:rsid w:val="002E1A0B"/>
    <w:rsid w:val="002F424E"/>
    <w:rsid w:val="00340AD4"/>
    <w:rsid w:val="003543F9"/>
    <w:rsid w:val="0037292A"/>
    <w:rsid w:val="003B1131"/>
    <w:rsid w:val="003C3D6F"/>
    <w:rsid w:val="003E0233"/>
    <w:rsid w:val="003E403F"/>
    <w:rsid w:val="003F4EEC"/>
    <w:rsid w:val="00422B3B"/>
    <w:rsid w:val="00432EAA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5CE8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17082"/>
    <w:rsid w:val="00651F63"/>
    <w:rsid w:val="00672408"/>
    <w:rsid w:val="00675C68"/>
    <w:rsid w:val="00690606"/>
    <w:rsid w:val="00695AEA"/>
    <w:rsid w:val="006A0A1C"/>
    <w:rsid w:val="006A40E6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0ACB"/>
    <w:rsid w:val="007B6038"/>
    <w:rsid w:val="007C1EA8"/>
    <w:rsid w:val="007E77B9"/>
    <w:rsid w:val="007F3339"/>
    <w:rsid w:val="00807832"/>
    <w:rsid w:val="008516E9"/>
    <w:rsid w:val="00885C84"/>
    <w:rsid w:val="00885FDD"/>
    <w:rsid w:val="00890AE3"/>
    <w:rsid w:val="008A0658"/>
    <w:rsid w:val="008A5CD9"/>
    <w:rsid w:val="008B0D4B"/>
    <w:rsid w:val="008D62F7"/>
    <w:rsid w:val="008E0B88"/>
    <w:rsid w:val="008E4338"/>
    <w:rsid w:val="008E66D8"/>
    <w:rsid w:val="008E6C18"/>
    <w:rsid w:val="0090575B"/>
    <w:rsid w:val="00924B72"/>
    <w:rsid w:val="009276CE"/>
    <w:rsid w:val="00934D2A"/>
    <w:rsid w:val="009439CB"/>
    <w:rsid w:val="00957E6F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06C4F"/>
    <w:rsid w:val="00A0765E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113BA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CA23B7"/>
    <w:rsid w:val="00CE14EF"/>
    <w:rsid w:val="00D07569"/>
    <w:rsid w:val="00D17437"/>
    <w:rsid w:val="00D84CC2"/>
    <w:rsid w:val="00DA55CC"/>
    <w:rsid w:val="00DB3A77"/>
    <w:rsid w:val="00DC01E1"/>
    <w:rsid w:val="00DC5CE1"/>
    <w:rsid w:val="00DD0461"/>
    <w:rsid w:val="00DE0548"/>
    <w:rsid w:val="00E10676"/>
    <w:rsid w:val="00E44F6C"/>
    <w:rsid w:val="00E46063"/>
    <w:rsid w:val="00E617B4"/>
    <w:rsid w:val="00E76862"/>
    <w:rsid w:val="00E96B54"/>
    <w:rsid w:val="00EB1E9F"/>
    <w:rsid w:val="00EC2E7C"/>
    <w:rsid w:val="00EC5DE1"/>
    <w:rsid w:val="00F17FDA"/>
    <w:rsid w:val="00F205CB"/>
    <w:rsid w:val="00F32424"/>
    <w:rsid w:val="00F533CC"/>
    <w:rsid w:val="00F55DB9"/>
    <w:rsid w:val="00F85702"/>
    <w:rsid w:val="00FA3A17"/>
    <w:rsid w:val="00FA5C4D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8FDEB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6A40E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6A40E6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3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934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1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1C1039"/>
    <w:rsid w:val="0021205A"/>
    <w:rsid w:val="00283C6A"/>
    <w:rsid w:val="00376520"/>
    <w:rsid w:val="003C1C26"/>
    <w:rsid w:val="00423541"/>
    <w:rsid w:val="00502431"/>
    <w:rsid w:val="005359EC"/>
    <w:rsid w:val="005E7CF1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267F5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CBD2E-0963-43FB-9B0D-4E292980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taha taşcı</cp:lastModifiedBy>
  <cp:revision>2</cp:revision>
  <cp:lastPrinted>2016-05-30T07:08:00Z</cp:lastPrinted>
  <dcterms:created xsi:type="dcterms:W3CDTF">2024-08-08T08:50:00Z</dcterms:created>
  <dcterms:modified xsi:type="dcterms:W3CDTF">2024-08-08T08:50:00Z</dcterms:modified>
</cp:coreProperties>
</file>