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AE38" w14:textId="0FD36F35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01179D9" wp14:editId="697C5E4F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33AECDD" wp14:editId="669DD743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9E51DE" w:rsidRPr="009E51DE">
        <w:rPr>
          <w:rFonts w:ascii="Times New Roman" w:hAnsi="Times New Roman" w:cs="Times New Roman"/>
          <w:b/>
          <w:lang w:val="en-US"/>
        </w:rPr>
        <w:t xml:space="preserve">AERONAUTICAL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14:paraId="132C85A5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2E0FC29D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3822170C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2DA9D94D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80237C3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14349959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0EDAEDB8" w14:textId="19E51B0A" w:rsidR="00DD0461" w:rsidRPr="009D646A" w:rsidRDefault="006F6CBB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6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</w:t>
            </w:r>
            <w:r w:rsidR="00E850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Pr="006F6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EVALUTION OF ENGINEERING MATERIALS</w:t>
            </w:r>
          </w:p>
        </w:tc>
        <w:tc>
          <w:tcPr>
            <w:tcW w:w="3118" w:type="dxa"/>
            <w:vAlign w:val="center"/>
          </w:tcPr>
          <w:p w14:paraId="7FDE74D2" w14:textId="77777777"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40EBA4F4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367B3AF4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2B23F245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D11FB70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55E7BE45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490246CF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0916CF9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60E4720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CCB7914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24F0E808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178C7B46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77634D1C" w14:textId="6B645754" w:rsidR="0032057E" w:rsidRPr="00B41ECB" w:rsidRDefault="009E51D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37922A2D" w14:textId="03771AB8" w:rsidR="0032057E" w:rsidRPr="00B41ECB" w:rsidRDefault="009E51D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7D68D5B0" w14:textId="0B48B939" w:rsidR="0032057E" w:rsidRPr="00B41ECB" w:rsidRDefault="009E51D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39DABCDF" w14:textId="2CF2776F" w:rsidR="0032057E" w:rsidRPr="00B41ECB" w:rsidRDefault="00E850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0361F21E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02EA2577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5F921986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2B2AF4A8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6BABFC67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FFEE1C6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0283821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11FE239B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DA8AE13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04BD3B1B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9F89E22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41D754AB" w14:textId="2C7CC5F2" w:rsidR="0075594A" w:rsidRPr="00E131A3" w:rsidRDefault="009E51DE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25" w:type="dxa"/>
            <w:vAlign w:val="center"/>
          </w:tcPr>
          <w:p w14:paraId="7CD8078C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06A6877D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3DA8832D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A91218B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694B72B7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5CC0CE2D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BB277C6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8A9E88E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40588D71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14:paraId="0E7CBC3D" w14:textId="4BA8BFF1" w:rsidR="003E403F" w:rsidRPr="00E131A3" w:rsidRDefault="009E51DE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14:paraId="624E16E5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14:paraId="68D14BDF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20370351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7986F70A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1B6F91DA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9C038D0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E5058E7" w14:textId="77777777"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14:paraId="5CBF5A6E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23B1C75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A38569E" w14:textId="77777777" w:rsidR="006F6CBB" w:rsidRPr="006F6CBB" w:rsidRDefault="006F6CBB" w:rsidP="006F6C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6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Recognize the main engineering materials.</w:t>
            </w:r>
          </w:p>
          <w:p w14:paraId="4E5FA611" w14:textId="77777777" w:rsidR="006F6CBB" w:rsidRPr="006F6CBB" w:rsidRDefault="006F6CBB" w:rsidP="006F6C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6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 the physical, chemical, and mechanical properties of these materials.</w:t>
            </w:r>
          </w:p>
          <w:p w14:paraId="5DA1E6FF" w14:textId="77777777" w:rsidR="006F6CBB" w:rsidRDefault="006F6CBB" w:rsidP="006F6C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6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 which methods are used to measure the physical, chemical, and mechanical properties of engineering materials.</w:t>
            </w:r>
          </w:p>
          <w:p w14:paraId="3FB02E66" w14:textId="77777777" w:rsidR="006F6CBB" w:rsidRDefault="006F6CBB" w:rsidP="006F6C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6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 able to interpret and compare measurement results.</w:t>
            </w:r>
          </w:p>
          <w:p w14:paraId="50BF7A30" w14:textId="64F0DBE4" w:rsidR="008E66D8" w:rsidRPr="00E131A3" w:rsidRDefault="006F6CBB" w:rsidP="006F6C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6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Acquire the ability to use test data in material selection, design, production, and maintenance processes.</w:t>
            </w:r>
          </w:p>
        </w:tc>
      </w:tr>
      <w:tr w:rsidR="008516E9" w:rsidRPr="00E131A3" w14:paraId="5EFA9E48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3FD0361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B33064C" w14:textId="77777777" w:rsidR="006F6CBB" w:rsidRPr="006F6CBB" w:rsidRDefault="006F6CBB" w:rsidP="006F6C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6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Key Engineering Material Types.</w:t>
            </w:r>
          </w:p>
          <w:p w14:paraId="0F853FFE" w14:textId="77777777" w:rsidR="006F6CBB" w:rsidRPr="006F6CBB" w:rsidRDefault="006F6CBB" w:rsidP="006F6C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6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Physical Properties, Measurement, and Evaluation of Engineering Materials. Chemical Properties, Measurement, and Evaluation of Engineering Materials.</w:t>
            </w:r>
          </w:p>
          <w:p w14:paraId="05F4B776" w14:textId="77777777" w:rsidR="006F6CBB" w:rsidRPr="006F6CBB" w:rsidRDefault="006F6CBB" w:rsidP="006F6C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6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Mechanical Properties, Measurement, and Evaluation of Engineering Materials.</w:t>
            </w:r>
          </w:p>
          <w:p w14:paraId="0C777CC7" w14:textId="182EE896" w:rsidR="008516E9" w:rsidRPr="00E131A3" w:rsidRDefault="006F6CBB" w:rsidP="006F6C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6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Selection of Engineering Materials.</w:t>
            </w:r>
          </w:p>
        </w:tc>
      </w:tr>
    </w:tbl>
    <w:p w14:paraId="4F970EA4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78E6F809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7119854A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B1B4E4E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198123A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20019B5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9D646A" w:rsidRPr="00E131A3" w14:paraId="3A74BDD7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675D1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791352" w14:textId="77777777" w:rsidR="00E8507E" w:rsidRPr="00E8507E" w:rsidRDefault="00E8507E" w:rsidP="00E8507E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8507E">
              <w:rPr>
                <w:rFonts w:ascii="Times New Roman" w:hAnsi="Times New Roman" w:cs="Times New Roman"/>
                <w:sz w:val="20"/>
                <w:lang w:val="en-US"/>
              </w:rPr>
              <w:t>Knows important engineering materials.</w:t>
            </w:r>
          </w:p>
          <w:p w14:paraId="0BA2B935" w14:textId="1BFEC48D" w:rsidR="009D646A" w:rsidRPr="00E131A3" w:rsidRDefault="009D646A" w:rsidP="00E8507E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A7D767" w14:textId="00C6E564" w:rsidR="009D646A" w:rsidRPr="009D646A" w:rsidRDefault="003200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FF909D" w14:textId="3A20BF1C" w:rsidR="009D646A" w:rsidRPr="009D646A" w:rsidRDefault="009E51D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5BBD29" w14:textId="2AA9D00D" w:rsidR="009D646A" w:rsidRPr="009D646A" w:rsidRDefault="009E51D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20002" w:rsidRPr="00E131A3" w14:paraId="731B56E9" w14:textId="77777777" w:rsidTr="005239B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3A2D2" w14:textId="77777777" w:rsidR="00320002" w:rsidRPr="00E131A3" w:rsidRDefault="00320002" w:rsidP="00320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891229F" w14:textId="77777777" w:rsidR="00E8507E" w:rsidRPr="00E8507E" w:rsidRDefault="00E8507E" w:rsidP="00E8507E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8507E">
              <w:rPr>
                <w:rFonts w:ascii="Times New Roman" w:hAnsi="Times New Roman" w:cs="Times New Roman"/>
                <w:sz w:val="20"/>
                <w:lang w:val="en-US"/>
              </w:rPr>
              <w:t>Recognizes the physical, chemical, and mechanical properties of engineering materials.</w:t>
            </w:r>
          </w:p>
          <w:p w14:paraId="3FAA113B" w14:textId="5E785976" w:rsidR="00320002" w:rsidRPr="00E131A3" w:rsidRDefault="00320002" w:rsidP="003200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7A63CE16" w14:textId="768DEA24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B9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</w:tcPr>
          <w:p w14:paraId="61E61109" w14:textId="6EEFB944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</w:rPr>
            </w:pPr>
            <w:r w:rsidRPr="00C2492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shd w:val="clear" w:color="auto" w:fill="FFFFFF" w:themeFill="background1"/>
          </w:tcPr>
          <w:p w14:paraId="5228679A" w14:textId="5A137D39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20002" w:rsidRPr="00E131A3" w14:paraId="72F56795" w14:textId="77777777" w:rsidTr="005239B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20BEC" w14:textId="77777777" w:rsidR="00320002" w:rsidRPr="00E131A3" w:rsidRDefault="00320002" w:rsidP="00320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CAC9C3" w14:textId="77777777" w:rsidR="00E8507E" w:rsidRPr="00E8507E" w:rsidRDefault="00E8507E" w:rsidP="00E8507E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8507E">
              <w:rPr>
                <w:rFonts w:ascii="Times New Roman" w:hAnsi="Times New Roman" w:cs="Times New Roman"/>
                <w:sz w:val="20"/>
                <w:lang w:val="en-US"/>
              </w:rPr>
              <w:t>Understands how to measure these properties.</w:t>
            </w:r>
          </w:p>
          <w:p w14:paraId="4CF05080" w14:textId="4A0CFA8E" w:rsidR="00320002" w:rsidRPr="00E131A3" w:rsidRDefault="00320002" w:rsidP="0032000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3A4D0A67" w14:textId="3D5C5D8A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B9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</w:tcPr>
          <w:p w14:paraId="3894EB55" w14:textId="7DA35CC3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</w:rPr>
            </w:pPr>
            <w:r w:rsidRPr="00C2492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shd w:val="clear" w:color="auto" w:fill="FFFFFF" w:themeFill="background1"/>
          </w:tcPr>
          <w:p w14:paraId="4414F485" w14:textId="38B7D2F1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20002" w:rsidRPr="00E131A3" w14:paraId="11222641" w14:textId="77777777" w:rsidTr="005239B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93B417" w14:textId="77777777" w:rsidR="00320002" w:rsidRPr="00E131A3" w:rsidRDefault="00320002" w:rsidP="00320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6A4C80" w14:textId="77777777" w:rsidR="00E8507E" w:rsidRPr="00E8507E" w:rsidRDefault="00E8507E" w:rsidP="00E8507E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8507E">
              <w:rPr>
                <w:rFonts w:ascii="Times New Roman" w:hAnsi="Times New Roman" w:cs="Times New Roman"/>
                <w:sz w:val="20"/>
                <w:lang w:val="en-US"/>
              </w:rPr>
              <w:t>Can interpret measurement results.</w:t>
            </w:r>
          </w:p>
          <w:p w14:paraId="7C70C505" w14:textId="6EF4E8A2" w:rsidR="00320002" w:rsidRPr="00E131A3" w:rsidRDefault="00320002" w:rsidP="0032000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0D435BE3" w14:textId="1B7D57B8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B9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</w:tcPr>
          <w:p w14:paraId="6C28CBBC" w14:textId="7F2A96CD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</w:rPr>
            </w:pPr>
            <w:r w:rsidRPr="00C2492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shd w:val="clear" w:color="auto" w:fill="FFFFFF" w:themeFill="background1"/>
          </w:tcPr>
          <w:p w14:paraId="741CD4F1" w14:textId="7F243C37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20002" w:rsidRPr="00E131A3" w14:paraId="0A1D7045" w14:textId="77777777" w:rsidTr="005239B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223319" w14:textId="77777777" w:rsidR="00320002" w:rsidRPr="00E131A3" w:rsidRDefault="00320002" w:rsidP="00320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90F3BB8" w14:textId="17C70E9F" w:rsidR="00320002" w:rsidRPr="00E131A3" w:rsidRDefault="00E8507E" w:rsidP="0032000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8507E">
              <w:rPr>
                <w:rFonts w:ascii="Times New Roman" w:hAnsi="Times New Roman" w:cs="Times New Roman"/>
                <w:sz w:val="20"/>
                <w:lang w:val="en-US"/>
              </w:rPr>
              <w:t>Can use test data in material usage processes.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6872E26D" w14:textId="329AE67E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B9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</w:tcPr>
          <w:p w14:paraId="1A654E9C" w14:textId="1FE84151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</w:rPr>
            </w:pPr>
            <w:r w:rsidRPr="00C2492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shd w:val="clear" w:color="auto" w:fill="FFFFFF" w:themeFill="background1"/>
          </w:tcPr>
          <w:p w14:paraId="3B857670" w14:textId="2C2713ED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20002" w:rsidRPr="00E131A3" w14:paraId="26AE63EA" w14:textId="77777777" w:rsidTr="005239B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68C8C8" w14:textId="77777777" w:rsidR="00320002" w:rsidRPr="00E131A3" w:rsidRDefault="00320002" w:rsidP="00320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EB5F99" w14:textId="48C97F86" w:rsidR="00320002" w:rsidRPr="00E131A3" w:rsidRDefault="00320002" w:rsidP="0032000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0CBF3A3D" w14:textId="29F221B1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F29FED8" w14:textId="1FFF8DDD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9225F4A" w14:textId="76E73C41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49E544B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3BCD2C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3AB733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92EB6E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A5EB4E1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4DCE04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3482936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8A3BCE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1253C6F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C8C25B3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8F006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0FFDA6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5DEF46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7EB118E2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4E6507B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B1488BD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DCEB792" w14:textId="03F04BF2" w:rsidR="00F256A3" w:rsidRPr="00E131A3" w:rsidRDefault="00E8507E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415E0A">
              <w:rPr>
                <w:rFonts w:ascii="Times New Roman" w:hAnsi="Times New Roman" w:cs="Times New Roman"/>
                <w:sz w:val="20"/>
                <w:szCs w:val="20"/>
              </w:rPr>
              <w:t>ASM Metal Handbook Vol. 8 Mechanical Testing 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15E0A">
              <w:rPr>
                <w:rFonts w:ascii="Times New Roman" w:hAnsi="Times New Roman" w:cs="Times New Roman"/>
                <w:sz w:val="20"/>
                <w:szCs w:val="20"/>
              </w:rPr>
              <w:t xml:space="preserve"> Eval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15E0A">
              <w:rPr>
                <w:rFonts w:ascii="Times New Roman" w:hAnsi="Times New Roman" w:cs="Times New Roman"/>
                <w:sz w:val="20"/>
                <w:szCs w:val="20"/>
              </w:rPr>
              <w:t>ation</w:t>
            </w:r>
          </w:p>
        </w:tc>
      </w:tr>
      <w:tr w:rsidR="00F256A3" w:rsidRPr="00E131A3" w14:paraId="75111416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4E61A14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A832AE2" w14:textId="77777777" w:rsidR="00F256A3" w:rsidRPr="00E131A3" w:rsidRDefault="00F256A3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56A3" w:rsidRPr="00E131A3" w14:paraId="2F759BF2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B3C9717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E7D1403" w14:textId="675E48DE" w:rsidR="00F256A3" w:rsidRPr="00E131A3" w:rsidRDefault="009E51DE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Computer, Projector</w:t>
            </w:r>
          </w:p>
        </w:tc>
      </w:tr>
    </w:tbl>
    <w:p w14:paraId="4DEC591F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1DAF0E0F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F23DBAA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EF27B9" w:rsidRPr="00E131A3" w14:paraId="62E65015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BB0E51" w14:textId="77777777" w:rsidR="00EF27B9" w:rsidRPr="00E131A3" w:rsidRDefault="00EF27B9" w:rsidP="00EF2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213476" w14:textId="3E513A8B" w:rsidR="00EF27B9" w:rsidRPr="00EF27B9" w:rsidRDefault="00EF27B9" w:rsidP="00EF27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27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 Engineering Materials: Metals</w:t>
            </w:r>
          </w:p>
        </w:tc>
      </w:tr>
      <w:tr w:rsidR="00EF27B9" w:rsidRPr="00E131A3" w14:paraId="72EA15AD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9B1ED4" w14:textId="77777777" w:rsidR="00EF27B9" w:rsidRPr="00E131A3" w:rsidRDefault="00EF27B9" w:rsidP="00EF2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FA85C1" w14:textId="236901E8" w:rsidR="00EF27B9" w:rsidRPr="00EF27B9" w:rsidRDefault="00EF27B9" w:rsidP="00EF27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27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 Engineering Materials: Ceramics</w:t>
            </w:r>
          </w:p>
        </w:tc>
      </w:tr>
      <w:tr w:rsidR="00EF27B9" w:rsidRPr="00E131A3" w14:paraId="19BBDACB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4E8284" w14:textId="77777777" w:rsidR="00EF27B9" w:rsidRPr="00E131A3" w:rsidRDefault="00EF27B9" w:rsidP="00EF2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F1AE62" w14:textId="1A633B17" w:rsidR="00EF27B9" w:rsidRPr="00EF27B9" w:rsidRDefault="00EF27B9" w:rsidP="00EF27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27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 Engineering Materials: Polymers</w:t>
            </w:r>
          </w:p>
        </w:tc>
      </w:tr>
      <w:tr w:rsidR="00EF27B9" w:rsidRPr="00E131A3" w14:paraId="4E599AD1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C55485" w14:textId="77777777" w:rsidR="00EF27B9" w:rsidRPr="00E131A3" w:rsidRDefault="00EF27B9" w:rsidP="00EF2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4843B0" w14:textId="55CC97DE" w:rsidR="00EF27B9" w:rsidRPr="00EF27B9" w:rsidRDefault="00EF27B9" w:rsidP="00EF27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27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 Engineering Materials: Composites</w:t>
            </w:r>
          </w:p>
        </w:tc>
      </w:tr>
      <w:tr w:rsidR="00EF27B9" w:rsidRPr="00E131A3" w14:paraId="2745EC8D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9522B5" w14:textId="77777777" w:rsidR="00EF27B9" w:rsidRPr="00E131A3" w:rsidRDefault="00EF27B9" w:rsidP="00EF2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617158" w14:textId="6788AA06" w:rsidR="00EF27B9" w:rsidRPr="00EF27B9" w:rsidRDefault="00EF27B9" w:rsidP="00EF27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27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Measurement and Evaluation of Physical Properties of Engineering Materials</w:t>
            </w:r>
          </w:p>
        </w:tc>
      </w:tr>
      <w:tr w:rsidR="00EF27B9" w:rsidRPr="00E131A3" w14:paraId="18D9B349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909DD0" w14:textId="77777777" w:rsidR="00EF27B9" w:rsidRPr="00E131A3" w:rsidRDefault="00EF27B9" w:rsidP="00EF2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02FE12" w14:textId="052708C3" w:rsidR="00EF27B9" w:rsidRPr="00EF27B9" w:rsidRDefault="00EF27B9" w:rsidP="00EF27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27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Measurement and Evaluation of Physical Properties of Engineering Materials</w:t>
            </w:r>
          </w:p>
        </w:tc>
      </w:tr>
      <w:tr w:rsidR="00EF27B9" w:rsidRPr="00E131A3" w14:paraId="18071B80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BFBA94" w14:textId="77777777" w:rsidR="00EF27B9" w:rsidRPr="00E131A3" w:rsidRDefault="00EF27B9" w:rsidP="00EF2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65AF69" w14:textId="045F61D3" w:rsidR="00EF27B9" w:rsidRPr="00EF27B9" w:rsidRDefault="00EF27B9" w:rsidP="00EF27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27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Measurement and Evaluation of Chemical Properties of Engineering Materials</w:t>
            </w:r>
          </w:p>
        </w:tc>
      </w:tr>
      <w:tr w:rsidR="009E51DE" w:rsidRPr="00E131A3" w14:paraId="2C618407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B6B47F" w14:textId="77777777" w:rsidR="009E51DE" w:rsidRPr="00E131A3" w:rsidRDefault="009E51DE" w:rsidP="009E5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3375269" w14:textId="77777777" w:rsidR="009E51DE" w:rsidRPr="00E131A3" w:rsidRDefault="009E51DE" w:rsidP="009E51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EF27B9" w:rsidRPr="00E131A3" w14:paraId="6627AD0D" w14:textId="77777777" w:rsidTr="00BD38D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12BA04" w14:textId="77777777" w:rsidR="00EF27B9" w:rsidRPr="00E131A3" w:rsidRDefault="00EF27B9" w:rsidP="00EF2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76EB24" w14:textId="5BA0169C" w:rsidR="00EF27B9" w:rsidRPr="00EF27B9" w:rsidRDefault="00EF27B9" w:rsidP="00EF27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27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Measurement and Evaluation of Chemical Properties of Engineering Materials</w:t>
            </w:r>
          </w:p>
        </w:tc>
      </w:tr>
      <w:tr w:rsidR="00EF27B9" w:rsidRPr="00E131A3" w14:paraId="0F3B3227" w14:textId="77777777" w:rsidTr="0064402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26B7EC" w14:textId="77777777" w:rsidR="00EF27B9" w:rsidRPr="00E131A3" w:rsidRDefault="00EF27B9" w:rsidP="00EF2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6A974D" w14:textId="6610A604" w:rsidR="00EF27B9" w:rsidRPr="00EF27B9" w:rsidRDefault="00EF27B9" w:rsidP="00EF27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27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Measurement and Evaluation of Mechanical Properties of Engineering Materials</w:t>
            </w:r>
          </w:p>
        </w:tc>
      </w:tr>
      <w:tr w:rsidR="00EF27B9" w:rsidRPr="00E131A3" w14:paraId="43770365" w14:textId="77777777" w:rsidTr="00BD38D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FFB917" w14:textId="77777777" w:rsidR="00EF27B9" w:rsidRPr="00E131A3" w:rsidRDefault="00EF27B9" w:rsidP="00EF2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6C86AA" w14:textId="35F7E88E" w:rsidR="00EF27B9" w:rsidRPr="00EF27B9" w:rsidRDefault="00EF27B9" w:rsidP="00EF27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27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Measurement and Evaluation of Mechanical Properties of Engineering Materials</w:t>
            </w:r>
          </w:p>
        </w:tc>
      </w:tr>
      <w:tr w:rsidR="00EF27B9" w:rsidRPr="00E131A3" w14:paraId="6D025074" w14:textId="77777777" w:rsidTr="00BD38D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CA1926" w14:textId="77777777" w:rsidR="00EF27B9" w:rsidRPr="00E131A3" w:rsidRDefault="00EF27B9" w:rsidP="00EF2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33B061" w14:textId="0675BF57" w:rsidR="00EF27B9" w:rsidRPr="00EF27B9" w:rsidRDefault="00EF27B9" w:rsidP="00EF27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27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Evaluation of Test Measurement Results in Material Selection</w:t>
            </w:r>
          </w:p>
        </w:tc>
      </w:tr>
      <w:tr w:rsidR="00EF27B9" w:rsidRPr="00E131A3" w14:paraId="3E3063C4" w14:textId="77777777" w:rsidTr="00BD38D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D55C78" w14:textId="77777777" w:rsidR="00EF27B9" w:rsidRPr="00E131A3" w:rsidRDefault="00EF27B9" w:rsidP="00EF2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49117A" w14:textId="4857DE00" w:rsidR="00EF27B9" w:rsidRPr="00EF27B9" w:rsidRDefault="00EF27B9" w:rsidP="00EF27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27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Evaluation of Test Measurement Results in Material Selection</w:t>
            </w:r>
          </w:p>
        </w:tc>
      </w:tr>
      <w:tr w:rsidR="00466318" w:rsidRPr="00E131A3" w14:paraId="5D48CAF1" w14:textId="77777777" w:rsidTr="00BD38D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702626" w14:textId="77777777" w:rsidR="00466318" w:rsidRPr="00E131A3" w:rsidRDefault="00466318" w:rsidP="00466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7478BE" w14:textId="08353266" w:rsidR="00466318" w:rsidRPr="00EF27B9" w:rsidRDefault="00466318" w:rsidP="00EF27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27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</w:p>
        </w:tc>
      </w:tr>
      <w:tr w:rsidR="009E51DE" w:rsidRPr="00E131A3" w14:paraId="1340038B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9E690D" w14:textId="77777777" w:rsidR="009E51DE" w:rsidRPr="00E131A3" w:rsidRDefault="009E51DE" w:rsidP="009E5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30E7F8" w14:textId="2CDDE784" w:rsidR="009E51DE" w:rsidRPr="00EF27B9" w:rsidRDefault="009E51DE" w:rsidP="00EF27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27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</w:p>
        </w:tc>
      </w:tr>
      <w:tr w:rsidR="009E51DE" w:rsidRPr="00E131A3" w14:paraId="339B99D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D49515" w14:textId="77777777" w:rsidR="009E51DE" w:rsidRPr="00E131A3" w:rsidRDefault="009E51DE" w:rsidP="009E5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B681934" w14:textId="77777777" w:rsidR="009E51DE" w:rsidRPr="00E131A3" w:rsidRDefault="009E51DE" w:rsidP="009E51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736883B2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5D757DF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B913A47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2AC9A1F4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7F6DAA0A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D214EE0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1DBA9FC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31514BF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E8507E" w:rsidRPr="00E131A3" w14:paraId="071B99C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56DAD2" w14:textId="77777777" w:rsidR="00E8507E" w:rsidRPr="00E131A3" w:rsidRDefault="00E8507E" w:rsidP="00E8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156136" w14:textId="60BA214E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3F33ED" w14:textId="15DA79EA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B7E6BD" w14:textId="503E3B63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8507E" w:rsidRPr="00E131A3" w14:paraId="762DA3E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E66AB0" w14:textId="77777777" w:rsidR="00E8507E" w:rsidRPr="00E131A3" w:rsidRDefault="00E8507E" w:rsidP="00E8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A97D026" w14:textId="7E7923E5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1913C7" w14:textId="08630DB8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188832" w14:textId="5B11F354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8507E" w:rsidRPr="00E131A3" w14:paraId="15E5C03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FF5C888" w14:textId="77777777" w:rsidR="00E8507E" w:rsidRPr="00E131A3" w:rsidRDefault="00E8507E" w:rsidP="00E8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1AEDBD" w14:textId="77777777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1F2774" w14:textId="77777777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396508" w14:textId="77777777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7E" w:rsidRPr="00E131A3" w14:paraId="266582B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A0BF5CB" w14:textId="77777777" w:rsidR="00E8507E" w:rsidRPr="00E131A3" w:rsidRDefault="00E8507E" w:rsidP="00E8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7E1313B" w14:textId="77777777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2A7F07" w14:textId="77777777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57D3CF" w14:textId="77777777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7E" w:rsidRPr="00E131A3" w14:paraId="2B00E46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F5584FF" w14:textId="77777777" w:rsidR="00E8507E" w:rsidRPr="00E131A3" w:rsidRDefault="00E8507E" w:rsidP="00E8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DBF98A" w14:textId="77777777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00E0E0" w14:textId="77777777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BFBEA0" w14:textId="77777777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7E" w:rsidRPr="00E131A3" w14:paraId="799F76A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46386D" w14:textId="77777777" w:rsidR="00E8507E" w:rsidRPr="00E131A3" w:rsidRDefault="00E8507E" w:rsidP="00E8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EF899D" w14:textId="77777777" w:rsidR="00E8507E" w:rsidRPr="00E131A3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7F019C" w14:textId="77777777" w:rsidR="00E8507E" w:rsidRPr="00E131A3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6D92A5" w14:textId="77777777" w:rsidR="00E8507E" w:rsidRPr="00E131A3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507E" w:rsidRPr="00E131A3" w14:paraId="01B4C3C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59856D5" w14:textId="77777777" w:rsidR="00E8507E" w:rsidRPr="00E131A3" w:rsidRDefault="00E8507E" w:rsidP="00E8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0482BFA" w14:textId="77777777" w:rsidR="00E8507E" w:rsidRPr="00E131A3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CC06BD" w14:textId="77777777" w:rsidR="00E8507E" w:rsidRPr="00E131A3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2B504E" w14:textId="77777777" w:rsidR="00E8507E" w:rsidRPr="00E131A3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507E" w:rsidRPr="00E131A3" w14:paraId="0BC374E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EC6DA66" w14:textId="77777777" w:rsidR="00E8507E" w:rsidRPr="00E131A3" w:rsidRDefault="00E8507E" w:rsidP="00E8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B52444" w14:textId="77777777" w:rsidR="00E8507E" w:rsidRPr="00E131A3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3D31CD" w14:textId="77777777" w:rsidR="00E8507E" w:rsidRPr="00E131A3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AC4AEF" w14:textId="77777777" w:rsidR="00E8507E" w:rsidRPr="00E131A3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507E" w:rsidRPr="00E131A3" w14:paraId="7B9D2D0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468F06D" w14:textId="77777777" w:rsidR="00E8507E" w:rsidRPr="00E131A3" w:rsidRDefault="00E8507E" w:rsidP="00E8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DC6103" w14:textId="77777777" w:rsidR="00E8507E" w:rsidRPr="00E131A3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827AA5" w14:textId="77777777" w:rsidR="00E8507E" w:rsidRPr="00E131A3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A7DB85" w14:textId="77777777" w:rsidR="00E8507E" w:rsidRPr="00E131A3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507E" w:rsidRPr="00E131A3" w14:paraId="4EB8239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7D5F3E2" w14:textId="77777777" w:rsidR="00E8507E" w:rsidRPr="00E131A3" w:rsidRDefault="00E8507E" w:rsidP="00E8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FA0CBA" w14:textId="5AB0D327" w:rsidR="00E8507E" w:rsidRPr="00E131A3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C71D6E" w14:textId="4CA15FC0" w:rsidR="00E8507E" w:rsidRPr="00E131A3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C0C0FB" w14:textId="65E327C2" w:rsidR="00E8507E" w:rsidRPr="00E131A3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E8507E" w:rsidRPr="00E131A3" w14:paraId="32ED9CC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93B345A" w14:textId="77777777" w:rsidR="00E8507E" w:rsidRPr="00E131A3" w:rsidRDefault="00E8507E" w:rsidP="00E8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540CE7" w14:textId="77777777" w:rsidR="00E8507E" w:rsidRPr="00E131A3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7FDA34" w14:textId="77777777" w:rsidR="00E8507E" w:rsidRPr="00E131A3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E2C007" w14:textId="77777777" w:rsidR="00E8507E" w:rsidRPr="00E131A3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507E" w:rsidRPr="00E131A3" w14:paraId="4F0981B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0A4DFD3" w14:textId="77777777" w:rsidR="00E8507E" w:rsidRPr="00E131A3" w:rsidRDefault="00E8507E" w:rsidP="00E8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2B97D1" w14:textId="77777777" w:rsidR="00E8507E" w:rsidRPr="00E131A3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6BF190" w14:textId="77777777" w:rsidR="00E8507E" w:rsidRPr="00E131A3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1EE37A" w14:textId="77777777" w:rsidR="00E8507E" w:rsidRPr="00E131A3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507E" w:rsidRPr="00E131A3" w14:paraId="138F0E4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AC1D40C" w14:textId="77777777" w:rsidR="00E8507E" w:rsidRPr="00E131A3" w:rsidRDefault="00E8507E" w:rsidP="00E8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F09B4A" w14:textId="0057BAE4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8231F0" w14:textId="41685970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C285AC" w14:textId="264ECAD2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507E" w:rsidRPr="00E131A3" w14:paraId="15746ED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2226884" w14:textId="77777777" w:rsidR="00E8507E" w:rsidRPr="00E131A3" w:rsidRDefault="00E8507E" w:rsidP="00E8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D1083CB" w14:textId="37C7A37F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9CD5B0" w14:textId="00D80460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BEC410" w14:textId="7A2C840E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507E" w:rsidRPr="00E131A3" w14:paraId="280AF09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ECDA79E" w14:textId="77777777" w:rsidR="00E8507E" w:rsidRPr="00E131A3" w:rsidRDefault="00E8507E" w:rsidP="00E8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A42CFF" w14:textId="70FCEC42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5EE8E3" w14:textId="5C30807D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19136C" w14:textId="59D700AA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507E" w:rsidRPr="00E131A3" w14:paraId="727FFEF0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BCF9AB" w14:textId="77777777" w:rsidR="00E8507E" w:rsidRPr="00E131A3" w:rsidRDefault="00E8507E" w:rsidP="00E8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C2F806" w14:textId="28416F3F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B1F565" w14:textId="71559688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1FD6CB" w14:textId="7B7CC6A7" w:rsidR="00E8507E" w:rsidRPr="00BA47A8" w:rsidRDefault="00E8507E" w:rsidP="00E85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14:paraId="4F146D48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42B2F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D9766E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A110F5" w14:textId="6668656C" w:rsidR="00CD22B0" w:rsidRPr="00124B45" w:rsidRDefault="00E8507E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  <w:tr w:rsidR="00CD22B0" w:rsidRPr="00E131A3" w14:paraId="7639EE71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B13AAC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24B851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BFE17A" w14:textId="762BC39B" w:rsidR="00CD22B0" w:rsidRPr="00124B45" w:rsidRDefault="00E8507E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</w:p>
        </w:tc>
      </w:tr>
      <w:tr w:rsidR="00CD22B0" w:rsidRPr="00E131A3" w14:paraId="64B5713A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7D5F30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FB96AEA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57474881" w14:textId="6D88F121" w:rsidR="00CD22B0" w:rsidRPr="00124B45" w:rsidRDefault="00E8507E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1FC59B49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F5774E4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AE2F17E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62C02A2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92C546E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04AFAE58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083EA80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011DFF40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6D5EEFF" w14:textId="10BBF1AD" w:rsidR="00CD22B0" w:rsidRPr="00BA47A8" w:rsidRDefault="001B0F2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7131A3D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66C199AA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C310FA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6D3D199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1868A30A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143886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11C50B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571CA4B0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0E6CB9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A77A1D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2652656A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2095110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59B0281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A87F710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2D1E11BB" w14:textId="69C89F04" w:rsidR="00CD22B0" w:rsidRPr="00BA47A8" w:rsidRDefault="001B0F2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E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4F8D1F8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6BC0B51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070B176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4008EAF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35BC29F1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546EB254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110F6CBF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0EA1CBD6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70157694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273018F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9E51DE" w:rsidRPr="00E131A3" w14:paraId="2822D21D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7CB8BCC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EC242" w14:textId="1C924CAC" w:rsidR="009E51DE" w:rsidRPr="00003AC0" w:rsidRDefault="009E51DE" w:rsidP="009E51DE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2F642D" w14:textId="3758319D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E51DE" w:rsidRPr="00E131A3" w14:paraId="0D39AD7A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AE36C1D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77C9C" w14:textId="33941463" w:rsidR="009E51DE" w:rsidRPr="009E51DE" w:rsidRDefault="009E51DE" w:rsidP="009E51DE">
            <w:pPr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engineering problems; for that purpose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3451F9" w14:textId="4D743717" w:rsidR="009E51DE" w:rsidRPr="009C149D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51DE" w:rsidRPr="00E131A3" w14:paraId="71B44CD6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8C0E9FF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DE32F" w14:textId="52DEF2C1" w:rsidR="009E51DE" w:rsidRPr="00777FD6" w:rsidRDefault="009E51DE" w:rsidP="009E51DE">
            <w:pPr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a complex system, a component and/or an engineering process under real life constrains or conditions, defined by environmental, economical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614C2E" w14:textId="7E724C23" w:rsidR="009E51DE" w:rsidRPr="009C149D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51DE" w:rsidRPr="00E131A3" w14:paraId="066D6C2E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CF49C90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0CAA" w14:textId="4E13B951" w:rsidR="009E51DE" w:rsidRPr="002400EF" w:rsidRDefault="009E51DE" w:rsidP="009E51DE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1DB31E" w14:textId="01DFD24E" w:rsidR="009E51DE" w:rsidRPr="009C149D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51DE" w:rsidRPr="00E131A3" w14:paraId="3B902A41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EDBD1DE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EEB1E" w14:textId="65B94525" w:rsidR="009E51DE" w:rsidRPr="00780C17" w:rsidRDefault="009E51DE" w:rsidP="009E51DE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5EC3F3" w14:textId="0293A9EB" w:rsidR="009E51DE" w:rsidRPr="009C149D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51DE" w:rsidRPr="00E131A3" w14:paraId="398D74BA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4B1C573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08B57" w14:textId="0F9E8BCA" w:rsidR="009E51DE" w:rsidRPr="00754644" w:rsidRDefault="009E51DE" w:rsidP="009E51DE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1E7C24" w14:textId="75EA5CF5" w:rsidR="009E51DE" w:rsidRPr="009C149D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51DE" w:rsidRPr="00E131A3" w14:paraId="4694DCA9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2C3E2F5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68D3F" w14:textId="506574B6" w:rsidR="009E51DE" w:rsidRPr="00754644" w:rsidRDefault="009E51DE" w:rsidP="009E51DE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C5853A" w14:textId="3AFD29DF" w:rsidR="009E51DE" w:rsidRPr="009C149D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51DE" w:rsidRPr="00E131A3" w14:paraId="303F009D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7E20A06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75EBA" w14:textId="5F3B4A06" w:rsidR="009E51DE" w:rsidRPr="00777FD6" w:rsidRDefault="009E51DE" w:rsidP="009E51DE">
            <w:pPr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E9B12E" w14:textId="1D3C2090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E51DE" w:rsidRPr="00E131A3" w14:paraId="09DA83D0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C0744C6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6538B" w14:textId="0093B534" w:rsidR="009E51DE" w:rsidRPr="00777FD6" w:rsidRDefault="009E51DE" w:rsidP="009E51DE">
            <w:pPr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1FDFD3" w14:textId="26B9F1E8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E51DE" w:rsidRPr="00E131A3" w14:paraId="71E03485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FF7418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72AB" w14:textId="3D9B4A62" w:rsidR="009E51DE" w:rsidRPr="00003AC0" w:rsidRDefault="009E51DE" w:rsidP="009E51DE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DCDB91" w14:textId="46821098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E51DE" w:rsidRPr="00E131A3" w14:paraId="2800CC1E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14BD345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4C8C6" w14:textId="098157D0" w:rsidR="009E51DE" w:rsidRPr="00777FD6" w:rsidRDefault="009E51DE" w:rsidP="009E51DE">
            <w:pPr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C70B15" w14:textId="576E636D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E51DE" w:rsidRPr="00E131A3" w14:paraId="1450FEB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1A36A2C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52CFA91" w14:textId="77777777" w:rsidR="009E51DE" w:rsidRPr="00777FD6" w:rsidRDefault="009E51DE" w:rsidP="009E5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956BB0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24808F9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5B6628ED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08CFA2C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4C5F2CE1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93CECC1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1538E18" w14:textId="637D9469" w:rsidR="00CD22B0" w:rsidRDefault="0032000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2">
              <w:rPr>
                <w:rFonts w:ascii="Times New Roman" w:hAnsi="Times New Roman" w:cs="Times New Roman"/>
                <w:sz w:val="20"/>
                <w:szCs w:val="20"/>
              </w:rPr>
              <w:t>Assist. Prof. S. Fehmi DİLTEMİZ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D7EEA6F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8F49B9C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B02901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51BEBD46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A49A21B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5DCD500" w14:textId="75364BB2" w:rsidR="00CA0228" w:rsidRPr="00E131A3" w:rsidRDefault="00320002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val="en-US"/>
              </w:rPr>
              <w:drawing>
                <wp:inline distT="0" distB="0" distL="0" distR="0" wp14:anchorId="3F02DDEE" wp14:editId="399768F0">
                  <wp:extent cx="965200" cy="552624"/>
                  <wp:effectExtent l="0" t="0" r="6350" b="0"/>
                  <wp:docPr id="971826626" name="Picture 1" descr="A blue line drawing of a person's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826626" name="Picture 1" descr="A blue line drawing of a person's signatur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508" cy="555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3E4501F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8E2771F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300D381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1D70163A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1CFB0" w14:textId="77777777" w:rsidR="00545B9D" w:rsidRDefault="00545B9D" w:rsidP="00B41ECB">
      <w:pPr>
        <w:spacing w:after="0" w:line="240" w:lineRule="auto"/>
      </w:pPr>
      <w:r>
        <w:separator/>
      </w:r>
    </w:p>
  </w:endnote>
  <w:endnote w:type="continuationSeparator" w:id="0">
    <w:p w14:paraId="745732F5" w14:textId="77777777" w:rsidR="00545B9D" w:rsidRDefault="00545B9D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E9BD7" w14:textId="77777777" w:rsidR="00B41ECB" w:rsidRPr="00790362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4D8D75C6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46EC11A2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FF6F57">
      <w:rPr>
        <w:sz w:val="20"/>
        <w:szCs w:val="20"/>
      </w:rPr>
      <w:t>……………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248B3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F6F57">
      <w:rPr>
        <w:sz w:val="20"/>
        <w:szCs w:val="20"/>
      </w:rPr>
      <w:t>……………….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B0C5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AB172" w14:textId="77777777" w:rsidR="00545B9D" w:rsidRDefault="00545B9D" w:rsidP="00B41ECB">
      <w:pPr>
        <w:spacing w:after="0" w:line="240" w:lineRule="auto"/>
      </w:pPr>
      <w:r>
        <w:separator/>
      </w:r>
    </w:p>
  </w:footnote>
  <w:footnote w:type="continuationSeparator" w:id="0">
    <w:p w14:paraId="3A0747A1" w14:textId="77777777" w:rsidR="00545B9D" w:rsidRDefault="00545B9D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1508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997F5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F61D8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21051">
    <w:abstractNumId w:val="4"/>
  </w:num>
  <w:num w:numId="2" w16cid:durableId="1338650107">
    <w:abstractNumId w:val="1"/>
  </w:num>
  <w:num w:numId="3" w16cid:durableId="1950627925">
    <w:abstractNumId w:val="0"/>
  </w:num>
  <w:num w:numId="4" w16cid:durableId="566378495">
    <w:abstractNumId w:val="5"/>
  </w:num>
  <w:num w:numId="5" w16cid:durableId="1398044767">
    <w:abstractNumId w:val="8"/>
  </w:num>
  <w:num w:numId="6" w16cid:durableId="1900558953">
    <w:abstractNumId w:val="2"/>
  </w:num>
  <w:num w:numId="7" w16cid:durableId="732392416">
    <w:abstractNumId w:val="7"/>
  </w:num>
  <w:num w:numId="8" w16cid:durableId="1691182809">
    <w:abstractNumId w:val="3"/>
  </w:num>
  <w:num w:numId="9" w16cid:durableId="742919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1DC0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96BA6"/>
    <w:rsid w:val="001A110D"/>
    <w:rsid w:val="001A4A1A"/>
    <w:rsid w:val="001B0F2B"/>
    <w:rsid w:val="001C1EB9"/>
    <w:rsid w:val="001D1D22"/>
    <w:rsid w:val="001E1BF3"/>
    <w:rsid w:val="001E5ECA"/>
    <w:rsid w:val="002125A7"/>
    <w:rsid w:val="002400EF"/>
    <w:rsid w:val="00285FA2"/>
    <w:rsid w:val="002C2A55"/>
    <w:rsid w:val="002C3897"/>
    <w:rsid w:val="002C392C"/>
    <w:rsid w:val="002E1A0B"/>
    <w:rsid w:val="002F3896"/>
    <w:rsid w:val="00300733"/>
    <w:rsid w:val="00306FCB"/>
    <w:rsid w:val="003173D5"/>
    <w:rsid w:val="00320002"/>
    <w:rsid w:val="0032057E"/>
    <w:rsid w:val="00390B57"/>
    <w:rsid w:val="003A204D"/>
    <w:rsid w:val="003C3D6F"/>
    <w:rsid w:val="003E0233"/>
    <w:rsid w:val="003E403F"/>
    <w:rsid w:val="00422B3B"/>
    <w:rsid w:val="00427383"/>
    <w:rsid w:val="00432EAA"/>
    <w:rsid w:val="004345A9"/>
    <w:rsid w:val="00445E92"/>
    <w:rsid w:val="004470D9"/>
    <w:rsid w:val="00457DD4"/>
    <w:rsid w:val="004628DB"/>
    <w:rsid w:val="00466318"/>
    <w:rsid w:val="00474F85"/>
    <w:rsid w:val="00485D12"/>
    <w:rsid w:val="004A74FF"/>
    <w:rsid w:val="004E6560"/>
    <w:rsid w:val="005029A8"/>
    <w:rsid w:val="00524D3C"/>
    <w:rsid w:val="00545B9D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6F6CBB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55162"/>
    <w:rsid w:val="00881345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E0C08"/>
    <w:rsid w:val="009E51DE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97F54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8507E"/>
    <w:rsid w:val="00EC2E7C"/>
    <w:rsid w:val="00EC5DE1"/>
    <w:rsid w:val="00EF00A1"/>
    <w:rsid w:val="00EF27B9"/>
    <w:rsid w:val="00EF768C"/>
    <w:rsid w:val="00F205CB"/>
    <w:rsid w:val="00F256A3"/>
    <w:rsid w:val="00F30F8C"/>
    <w:rsid w:val="00F32424"/>
    <w:rsid w:val="00F40F90"/>
    <w:rsid w:val="00F55DB9"/>
    <w:rsid w:val="00F828F1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2F414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61316"/>
    <w:rsid w:val="00086E0B"/>
    <w:rsid w:val="00097B48"/>
    <w:rsid w:val="00196BA6"/>
    <w:rsid w:val="001C1039"/>
    <w:rsid w:val="001E5ECA"/>
    <w:rsid w:val="00300733"/>
    <w:rsid w:val="00336011"/>
    <w:rsid w:val="003B6273"/>
    <w:rsid w:val="003D01C8"/>
    <w:rsid w:val="003E28FA"/>
    <w:rsid w:val="00423541"/>
    <w:rsid w:val="004C1646"/>
    <w:rsid w:val="004E2084"/>
    <w:rsid w:val="00516A56"/>
    <w:rsid w:val="00606B8F"/>
    <w:rsid w:val="00626C0D"/>
    <w:rsid w:val="0065245D"/>
    <w:rsid w:val="006934E1"/>
    <w:rsid w:val="00751E29"/>
    <w:rsid w:val="007F4B2D"/>
    <w:rsid w:val="00861C49"/>
    <w:rsid w:val="008733BB"/>
    <w:rsid w:val="00881345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E754BB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Sibel EMİR DİLTEMİZ</cp:lastModifiedBy>
  <cp:revision>11</cp:revision>
  <cp:lastPrinted>2015-11-09T10:21:00Z</cp:lastPrinted>
  <dcterms:created xsi:type="dcterms:W3CDTF">2024-06-05T20:24:00Z</dcterms:created>
  <dcterms:modified xsi:type="dcterms:W3CDTF">2024-08-08T20:32:00Z</dcterms:modified>
</cp:coreProperties>
</file>